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3D069" w14:textId="77777777" w:rsidR="00BF5492" w:rsidRPr="000A4818" w:rsidRDefault="00BF5492" w:rsidP="00BF549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4818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รายละเอียดประกอบการพิจารณานำระยะเวลาการดำรงตำแหน่งหรือเคยดำรงตำแหน่งในสายงานอื่นซึ่งมีลักษณะงานเชิงวิชาการหรือวิชาชีพที่เกี่ยวข้องหรือเกื้อกูล</w:t>
      </w:r>
    </w:p>
    <w:p w14:paraId="715F12CD" w14:textId="77777777" w:rsidR="00BF5492" w:rsidRPr="000A4818" w:rsidRDefault="00BF5492" w:rsidP="00BF549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A4818">
        <w:rPr>
          <w:rFonts w:ascii="TH SarabunIT๙" w:hAnsi="TH SarabunIT๙" w:cs="TH SarabunIT๙"/>
          <w:b/>
          <w:bCs/>
          <w:sz w:val="32"/>
          <w:szCs w:val="32"/>
          <w:cs/>
        </w:rPr>
        <w:t>มานับรวมเป็นระยะเวลาขั้น</w:t>
      </w:r>
      <w:r w:rsidRPr="000A4818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ต่ำ</w:t>
      </w:r>
      <w:r w:rsidRPr="000A4818">
        <w:rPr>
          <w:rFonts w:ascii="TH SarabunIT๙" w:hAnsi="TH SarabunIT๙" w:cs="TH SarabunIT๙"/>
          <w:b/>
          <w:bCs/>
          <w:sz w:val="32"/>
          <w:szCs w:val="32"/>
          <w:cs/>
        </w:rPr>
        <w:t>ในการดำรงตำแหน่งในสายงานที่จะแต่งตั้ง</w:t>
      </w:r>
      <w:r w:rsidR="000C76CF" w:rsidRPr="000A48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C76CF" w:rsidRPr="000A4818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เพื่อการเลื่อน</w:t>
      </w:r>
    </w:p>
    <w:p w14:paraId="67612753" w14:textId="77777777" w:rsidR="00BF5492" w:rsidRPr="000A4818" w:rsidRDefault="00BF5492" w:rsidP="00BF549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rPr>
          <w:rFonts w:ascii="TH SarabunIT๙" w:hAnsi="TH SarabunIT๙" w:cs="TH SarabunIT๙"/>
          <w:sz w:val="32"/>
          <w:szCs w:val="32"/>
        </w:rPr>
      </w:pPr>
      <w:r w:rsidRPr="000A4818">
        <w:rPr>
          <w:rFonts w:ascii="TH SarabunIT๙" w:hAnsi="TH SarabunIT๙" w:cs="TH SarabunIT๙"/>
          <w:sz w:val="32"/>
          <w:szCs w:val="32"/>
          <w:cs/>
        </w:rPr>
        <w:t>ของ</w:t>
      </w:r>
      <w:r w:rsidRPr="000A4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818">
        <w:rPr>
          <w:rFonts w:ascii="TH SarabunIT๙" w:eastAsia="Cordia New" w:hAnsi="TH SarabunIT๙" w:cs="TH SarabunIT๙" w:hint="cs"/>
          <w:sz w:val="32"/>
          <w:szCs w:val="32"/>
          <w:cs/>
        </w:rPr>
        <w:t>(นาย/นาง/นางสาว)</w:t>
      </w:r>
      <w:r w:rsidRPr="000A481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0A481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  <w:t xml:space="preserve">                </w:t>
      </w:r>
      <w:r w:rsidRPr="000A4818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 w:rsidRPr="000A481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Pr="000A4818">
        <w:rPr>
          <w:rFonts w:ascii="TH SarabunIT๙" w:hAnsi="TH SarabunIT๙" w:cs="TH SarabunIT๙"/>
          <w:sz w:val="32"/>
          <w:szCs w:val="32"/>
          <w:cs/>
        </w:rPr>
        <w:t xml:space="preserve"> ระดับ</w:t>
      </w:r>
      <w:r w:rsidRPr="000A481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0A4818">
        <w:rPr>
          <w:rFonts w:ascii="TH SarabunIT๙" w:hAnsi="TH SarabunIT๙" w:cs="TH SarabunIT๙"/>
          <w:sz w:val="32"/>
          <w:szCs w:val="32"/>
          <w:cs/>
        </w:rPr>
        <w:t xml:space="preserve"> ตำแหน่งเลขที่</w:t>
      </w:r>
      <w:r w:rsidRPr="000A481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0A4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A4818">
        <w:rPr>
          <w:rFonts w:ascii="TH SarabunIT๙" w:eastAsia="Cordia New" w:hAnsi="TH SarabunIT๙" w:cs="TH SarabunIT๙" w:hint="cs"/>
          <w:sz w:val="32"/>
          <w:szCs w:val="32"/>
          <w:cs/>
        </w:rPr>
        <w:t>สำนัก/กอง/ศูนย์/กลุ่ม/สถาบัน</w:t>
      </w:r>
      <w:r w:rsidRPr="000A4818">
        <w:rPr>
          <w:rFonts w:ascii="TH SarabunIT๙" w:eastAsia="Cordia New" w:hAnsi="TH SarabunIT๙" w:cs="TH SarabunIT๙"/>
          <w:sz w:val="32"/>
          <w:szCs w:val="32"/>
        </w:rPr>
        <w:t>/</w:t>
      </w:r>
      <w:r w:rsidRPr="000A4818">
        <w:rPr>
          <w:rFonts w:ascii="TH SarabunIT๙" w:eastAsia="Cordia New" w:hAnsi="TH SarabunIT๙" w:cs="TH SarabunIT๙" w:hint="cs"/>
          <w:sz w:val="32"/>
          <w:szCs w:val="32"/>
          <w:cs/>
        </w:rPr>
        <w:t>สำนักงาน</w:t>
      </w:r>
      <w:r w:rsidR="00A32ECA" w:rsidRPr="000A4818">
        <w:rPr>
          <w:rFonts w:ascii="TH SarabunIT๙" w:hAnsi="TH SarabunIT๙" w:cs="TH SarabunIT๙"/>
          <w:sz w:val="32"/>
          <w:szCs w:val="32"/>
          <w:cs/>
        </w:rPr>
        <w:t>.....</w:t>
      </w:r>
      <w:r w:rsidR="00A32ECA" w:rsidRPr="000A481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A32ECA" w:rsidRPr="000A4818">
        <w:rPr>
          <w:rFonts w:ascii="TH SarabunIT๙" w:hAnsi="TH SarabunIT๙" w:cs="TH SarabunIT๙"/>
          <w:sz w:val="32"/>
          <w:szCs w:val="32"/>
          <w:cs/>
        </w:rPr>
        <w:t>......</w:t>
      </w:r>
      <w:r w:rsidR="00A32ECA" w:rsidRPr="000A4818">
        <w:rPr>
          <w:rFonts w:ascii="TH SarabunIT๙" w:hAnsi="TH SarabunIT๙" w:cs="TH SarabunIT๙" w:hint="cs"/>
          <w:sz w:val="32"/>
          <w:szCs w:val="32"/>
          <w:cs/>
        </w:rPr>
        <w:br/>
      </w:r>
      <w:r w:rsidRPr="000A4818">
        <w:rPr>
          <w:rFonts w:ascii="TH SarabunIT๙" w:hAnsi="TH SarabunIT๙" w:cs="TH SarabunIT๙"/>
          <w:sz w:val="32"/>
          <w:szCs w:val="32"/>
          <w:cs/>
        </w:rPr>
        <w:t xml:space="preserve">เพื่อแต่งตั้งให้ดำรงตำแหน่ง.................................................. ระดับ........................ ตำแหน่งเลขที่............ </w:t>
      </w:r>
      <w:r w:rsidRPr="000A4818">
        <w:rPr>
          <w:rFonts w:ascii="TH SarabunIT๙" w:eastAsia="Cordia New" w:hAnsi="TH SarabunIT๙" w:cs="TH SarabunIT๙" w:hint="cs"/>
          <w:sz w:val="32"/>
          <w:szCs w:val="32"/>
          <w:cs/>
        </w:rPr>
        <w:t>สำนัก/กอง/ศูนย์/กลุ่ม/สถาบัน</w:t>
      </w:r>
      <w:r w:rsidRPr="000A4818">
        <w:rPr>
          <w:rFonts w:ascii="TH SarabunIT๙" w:eastAsia="Cordia New" w:hAnsi="TH SarabunIT๙" w:cs="TH SarabunIT๙"/>
          <w:sz w:val="32"/>
          <w:szCs w:val="32"/>
        </w:rPr>
        <w:t>/</w:t>
      </w:r>
      <w:r w:rsidRPr="000A4818">
        <w:rPr>
          <w:rFonts w:ascii="TH SarabunIT๙" w:eastAsia="Cordia New" w:hAnsi="TH SarabunIT๙" w:cs="TH SarabunIT๙" w:hint="cs"/>
          <w:sz w:val="32"/>
          <w:szCs w:val="32"/>
          <w:cs/>
        </w:rPr>
        <w:t>สำนักงาน</w:t>
      </w:r>
      <w:r w:rsidRPr="000A4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81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Pr="000A481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  <w:t xml:space="preserve"> </w:t>
      </w:r>
      <w:r w:rsidRPr="000A4818">
        <w:rPr>
          <w:rFonts w:ascii="TH SarabunIT๙" w:hAnsi="TH SarabunIT๙" w:cs="TH SarabunIT๙"/>
          <w:sz w:val="32"/>
          <w:szCs w:val="32"/>
          <w:cs/>
        </w:rPr>
        <w:t>กรมอนามัย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59"/>
        <w:gridCol w:w="1859"/>
        <w:gridCol w:w="2396"/>
        <w:gridCol w:w="1676"/>
        <w:gridCol w:w="1395"/>
        <w:gridCol w:w="1259"/>
        <w:gridCol w:w="2559"/>
        <w:gridCol w:w="2124"/>
      </w:tblGrid>
      <w:tr w:rsidR="00BF5492" w:rsidRPr="000A4818" w14:paraId="52ACAF10" w14:textId="77777777" w:rsidTr="00BF439F">
        <w:tc>
          <w:tcPr>
            <w:tcW w:w="614" w:type="pct"/>
            <w:vAlign w:val="center"/>
          </w:tcPr>
          <w:p w14:paraId="152E87E0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ชื่อ/</w:t>
            </w:r>
          </w:p>
          <w:p w14:paraId="351F655B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ตำแหน่งปัจจุบัน/</w:t>
            </w:r>
          </w:p>
          <w:p w14:paraId="10802AC1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วุฒิ</w:t>
            </w:r>
            <w:r w:rsidRPr="000A48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การศึกษา </w:t>
            </w:r>
          </w:p>
        </w:tc>
        <w:tc>
          <w:tcPr>
            <w:tcW w:w="614" w:type="pct"/>
            <w:vAlign w:val="center"/>
          </w:tcPr>
          <w:p w14:paraId="1FF4E7A9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ช่วงเวลาดำรงตำแหน่ง</w:t>
            </w:r>
          </w:p>
          <w:p w14:paraId="1168050E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792" w:type="pct"/>
            <w:vAlign w:val="center"/>
          </w:tcPr>
          <w:p w14:paraId="5E96A893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ตำแหน่ง/ลักษณะงาน</w:t>
            </w:r>
          </w:p>
          <w:p w14:paraId="54CDFBF9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ที่ปฏิบัติในตำแหน่ง</w:t>
            </w:r>
          </w:p>
          <w:p w14:paraId="7D4860DC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554" w:type="pct"/>
            <w:vAlign w:val="center"/>
          </w:tcPr>
          <w:p w14:paraId="5CB8DD38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14:paraId="3B0B8C94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461" w:type="pct"/>
            <w:vAlign w:val="center"/>
          </w:tcPr>
          <w:p w14:paraId="451CDE6F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จำนวนผู้ร่วม</w:t>
            </w:r>
          </w:p>
          <w:p w14:paraId="7F8E2BE6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0C37261F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48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416" w:type="pct"/>
            <w:vAlign w:val="center"/>
          </w:tcPr>
          <w:p w14:paraId="3ABE27A3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สัดส่วน</w:t>
            </w:r>
          </w:p>
          <w:p w14:paraId="2C0370C8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ที่ผู้ขอเกื้อกูล</w:t>
            </w:r>
          </w:p>
          <w:p w14:paraId="1B0A76F5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ได้ปฏิบัติงาน</w:t>
            </w:r>
          </w:p>
          <w:p w14:paraId="7B8267B9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(ร้อยละ)</w:t>
            </w:r>
          </w:p>
        </w:tc>
        <w:tc>
          <w:tcPr>
            <w:tcW w:w="846" w:type="pct"/>
            <w:vAlign w:val="center"/>
          </w:tcPr>
          <w:p w14:paraId="54D2126D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ตำแหน่ง/ลักษณะงาน</w:t>
            </w:r>
          </w:p>
          <w:p w14:paraId="1A19C0EF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ของตำแหน่ง</w:t>
            </w:r>
          </w:p>
          <w:p w14:paraId="690B426D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  <w:r w:rsidRPr="000A48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จะแต่งตั้ง</w:t>
            </w:r>
          </w:p>
        </w:tc>
        <w:tc>
          <w:tcPr>
            <w:tcW w:w="702" w:type="pct"/>
            <w:vAlign w:val="center"/>
          </w:tcPr>
          <w:p w14:paraId="1DB4D73A" w14:textId="77777777" w:rsidR="00AF7611" w:rsidRPr="000A4818" w:rsidRDefault="00BF5492" w:rsidP="00AF761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ผู้รับรอง</w:t>
            </w:r>
          </w:p>
          <w:p w14:paraId="700032E0" w14:textId="079E2E13" w:rsidR="00AF7611" w:rsidRPr="000A4818" w:rsidRDefault="00AF7611" w:rsidP="00AF761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4818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(รับรองทุกหน้า)</w:t>
            </w:r>
          </w:p>
        </w:tc>
      </w:tr>
      <w:tr w:rsidR="00BF5492" w:rsidRPr="000B0F2F" w14:paraId="5040ACB1" w14:textId="77777777" w:rsidTr="00BF439F">
        <w:trPr>
          <w:trHeight w:val="6338"/>
        </w:trPr>
        <w:tc>
          <w:tcPr>
            <w:tcW w:w="614" w:type="pct"/>
            <w:tcBorders>
              <w:bottom w:val="single" w:sz="4" w:space="0" w:color="000000" w:themeColor="text1"/>
            </w:tcBorders>
          </w:tcPr>
          <w:p w14:paraId="45C4E409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ชื่อ..........................</w:t>
            </w:r>
          </w:p>
          <w:p w14:paraId="2D6D045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A4C33A1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ตำแหน่ง (ปัจจุบัน)</w:t>
            </w:r>
          </w:p>
          <w:p w14:paraId="68657FE7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................................</w:t>
            </w:r>
          </w:p>
          <w:p w14:paraId="18E8A7A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ตั้งแต่วันที่</w:t>
            </w:r>
          </w:p>
          <w:p w14:paraId="30743FE8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..................................</w:t>
            </w:r>
          </w:p>
          <w:p w14:paraId="76C46E6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68CBB44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.................................</w:t>
            </w:r>
          </w:p>
          <w:p w14:paraId="69CF688C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54EAA68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.................................</w:t>
            </w:r>
          </w:p>
          <w:p w14:paraId="4902DFC2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วุฒิการศึกษา</w:t>
            </w:r>
          </w:p>
          <w:p w14:paraId="0E4EEC19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2498B">
              <w:rPr>
                <w:rFonts w:ascii="TH SarabunIT๙" w:hAnsi="TH SarabunIT๙" w:cs="TH SarabunIT๙" w:hint="cs"/>
                <w:sz w:val="28"/>
                <w:cs/>
              </w:rPr>
              <w:t>(ตามมาตรฐานกำหนดตำแหน่งที่ขอเกื้อกูล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04C42DAA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7518772C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ได้รับวุฒิเมื่อ</w:t>
            </w:r>
          </w:p>
          <w:p w14:paraId="46A0B777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</w:tc>
        <w:tc>
          <w:tcPr>
            <w:tcW w:w="614" w:type="pct"/>
            <w:tcBorders>
              <w:bottom w:val="single" w:sz="4" w:space="0" w:color="000000" w:themeColor="text1"/>
            </w:tcBorders>
          </w:tcPr>
          <w:p w14:paraId="1EAB1A0A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เป็นช่วงระยะเวลา</w:t>
            </w:r>
          </w:p>
          <w:p w14:paraId="2512A1E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56D95A67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6B6E128F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ตั้งแต่วันที่</w:t>
            </w:r>
          </w:p>
          <w:p w14:paraId="78CADC6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197731C5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0CBD02E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A24EB19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055C0B1B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3722C94D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C91552E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(เป็นระยะเวลารวมทั้งหมดที่ขอเกื้อกูล)</w:t>
            </w:r>
          </w:p>
        </w:tc>
        <w:tc>
          <w:tcPr>
            <w:tcW w:w="792" w:type="pct"/>
            <w:tcBorders>
              <w:bottom w:val="single" w:sz="4" w:space="0" w:color="000000" w:themeColor="text1"/>
            </w:tcBorders>
          </w:tcPr>
          <w:p w14:paraId="323CB29D" w14:textId="12BB59C5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D34D40">
              <w:rPr>
                <w:rFonts w:ascii="TH SarabunIT๙" w:hAnsi="TH SarabunIT๙" w:cs="TH SarabunIT๙"/>
                <w:spacing w:val="-12"/>
                <w:sz w:val="28"/>
                <w:cs/>
              </w:rPr>
              <w:t>เป็นการดำรงตำแหน่งที่ขอเกื้อกูล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แยกเป็นแต่ละระดับ</w:t>
            </w:r>
          </w:p>
          <w:p w14:paraId="5D9D05B4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1. ตำแหน่ง.............................</w:t>
            </w:r>
          </w:p>
          <w:p w14:paraId="6BF0ADF8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ระดับ........................</w:t>
            </w:r>
            <w:r w:rsidR="000C76CF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E1E65D6" w14:textId="4C498D9D" w:rsidR="00D34D40" w:rsidRPr="000B0F2F" w:rsidRDefault="00D34D40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หน่วยงาน...............................</w:t>
            </w:r>
          </w:p>
          <w:p w14:paraId="0B4EEC4C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6DCBD3FB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ด้านการปฏิบัติการ</w:t>
            </w:r>
          </w:p>
          <w:p w14:paraId="3F90431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 w:rsidR="000C76CF"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C6B7DFD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2CD0D34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F8069DE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ด้านการวางแผน</w:t>
            </w:r>
          </w:p>
          <w:p w14:paraId="2C6A4BA8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4E535FD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854E919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C7F5B25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ด้านการประสานงาน</w:t>
            </w:r>
          </w:p>
          <w:p w14:paraId="5CD865F8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4CCB887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CD00049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2A7EA6F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ด้านการบริการ</w:t>
            </w:r>
          </w:p>
          <w:p w14:paraId="7ED945D0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058442F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53CA727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2E54230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3028D5B3" w14:textId="77777777" w:rsidR="000C76CF" w:rsidRPr="000B0F2F" w:rsidRDefault="00BF5492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2. </w:t>
            </w:r>
            <w:r w:rsidR="000C76CF" w:rsidRPr="000B0F2F">
              <w:rPr>
                <w:rFonts w:ascii="TH SarabunIT๙" w:hAnsi="TH SarabunIT๙" w:cs="TH SarabunIT๙"/>
                <w:sz w:val="28"/>
                <w:cs/>
              </w:rPr>
              <w:t>ตำแหน่ง.............................</w:t>
            </w:r>
          </w:p>
          <w:p w14:paraId="299AF897" w14:textId="77777777" w:rsidR="000C76C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ระดับ........................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151043C" w14:textId="77777777" w:rsidR="00D34D40" w:rsidRPr="000B0F2F" w:rsidRDefault="00D34D40" w:rsidP="00D34D40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หน่วยงาน...............................</w:t>
            </w:r>
          </w:p>
          <w:p w14:paraId="393F8B0D" w14:textId="77777777" w:rsidR="000C76C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55C65587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ด้านการปฏิบัติการ</w:t>
            </w:r>
          </w:p>
          <w:p w14:paraId="34CBF3C9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F543466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2C6AE062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B2ED357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ด้านการวางแผน</w:t>
            </w:r>
          </w:p>
          <w:p w14:paraId="6E6E6BDF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D2D3DDA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BAAA723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CDAECD8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ด้านการประสานงาน</w:t>
            </w:r>
          </w:p>
          <w:p w14:paraId="45BCC926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67D96D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4B1170E1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724446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ด้านการบริการ</w:t>
            </w:r>
          </w:p>
          <w:p w14:paraId="4561D786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559605E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76E0B31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53B05C8C" w14:textId="31F8193A" w:rsidR="000C76CF" w:rsidRPr="000B0F2F" w:rsidRDefault="00446652" w:rsidP="00446652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ฯลฯ</w:t>
            </w:r>
          </w:p>
          <w:p w14:paraId="2FDB498B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  <w:tcBorders>
              <w:bottom w:val="single" w:sz="4" w:space="0" w:color="000000" w:themeColor="text1"/>
            </w:tcBorders>
          </w:tcPr>
          <w:p w14:paraId="0AA11571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ตั้งแต่วันที่</w:t>
            </w:r>
          </w:p>
          <w:p w14:paraId="60C04F8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CB74F0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2F5F6B61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7AA725A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795D5BF3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0D9D6E18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B954916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  <w:r>
              <w:rPr>
                <w:rFonts w:ascii="TH SarabunIT๙" w:hAnsi="TH SarabunIT๙" w:cs="TH SarabunIT๙" w:hint="cs"/>
                <w:sz w:val="28"/>
              </w:rPr>
              <w:t xml:space="preserve"> </w:t>
            </w:r>
          </w:p>
          <w:p w14:paraId="5921BDF0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B1581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ในตำแหน่งที่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7E807E38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227728FA" w14:textId="77777777" w:rsidR="00BF5492" w:rsidRPr="007B1581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  <w:p w14:paraId="506BB165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E8160D5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46CAFDB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8A354A6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CF35A51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EDCB27C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3B82FD0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C0F26A2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C4A2097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2D137EA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F5AFDF9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0CE1DF0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ตั้งแต่วันที่</w:t>
            </w:r>
          </w:p>
          <w:p w14:paraId="3E5F49EB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68A38C05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653F78E0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F0D1A24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44B0BF14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B9F409A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377E21B9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  <w:r>
              <w:rPr>
                <w:rFonts w:ascii="TH SarabunIT๙" w:hAnsi="TH SarabunIT๙" w:cs="TH SarabunIT๙" w:hint="cs"/>
                <w:sz w:val="28"/>
              </w:rPr>
              <w:t xml:space="preserve"> </w:t>
            </w:r>
          </w:p>
          <w:p w14:paraId="7CE07E82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B1581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ในตำแหน่งที่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4B624C4B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1" w:type="pct"/>
            <w:tcBorders>
              <w:bottom w:val="single" w:sz="4" w:space="0" w:color="000000" w:themeColor="text1"/>
            </w:tcBorders>
          </w:tcPr>
          <w:p w14:paraId="1515B7E2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ผู้ที่ร่วมปฏิบัติงาน</w:t>
            </w:r>
          </w:p>
          <w:p w14:paraId="7D3C1C62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ของแต่ละงาน</w:t>
            </w:r>
          </w:p>
          <w:p w14:paraId="0619E027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ในแต่ละตำแหน่ง</w:t>
            </w:r>
          </w:p>
          <w:p w14:paraId="29B8F815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ที่ขอเกื้อกูล</w:t>
            </w:r>
          </w:p>
        </w:tc>
        <w:tc>
          <w:tcPr>
            <w:tcW w:w="416" w:type="pct"/>
            <w:tcBorders>
              <w:bottom w:val="single" w:sz="4" w:space="0" w:color="000000" w:themeColor="text1"/>
            </w:tcBorders>
          </w:tcPr>
          <w:p w14:paraId="38121525" w14:textId="77777777" w:rsidR="00BF5492" w:rsidRPr="006D5A45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D5A45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6D5A45">
              <w:rPr>
                <w:rFonts w:ascii="TH SarabunIT๙" w:hAnsi="TH SarabunIT๙" w:cs="TH SarabunIT๙"/>
                <w:sz w:val="28"/>
              </w:rPr>
              <w:t>………</w:t>
            </w:r>
          </w:p>
        </w:tc>
        <w:tc>
          <w:tcPr>
            <w:tcW w:w="846" w:type="pct"/>
            <w:tcBorders>
              <w:bottom w:val="single" w:sz="4" w:space="0" w:color="000000" w:themeColor="text1"/>
            </w:tcBorders>
          </w:tcPr>
          <w:p w14:paraId="28C20C47" w14:textId="77777777" w:rsidR="00A32ECA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เป็นลักษณะงาน</w:t>
            </w:r>
          </w:p>
          <w:p w14:paraId="375DBF7C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ที่ไปดำรงตำแหน่งใหม่</w:t>
            </w:r>
          </w:p>
          <w:p w14:paraId="2287BAA9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ของส่วนราชการ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ที่จะแต่งตั้ง</w:t>
            </w:r>
          </w:p>
          <w:p w14:paraId="4C10AB3A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ตำแหน่ง.............................</w:t>
            </w:r>
          </w:p>
          <w:p w14:paraId="3685B500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ระดับ........................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27D8E2D" w14:textId="77777777" w:rsidR="000C76C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65C431A2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ด้านการปฏิบัติการ</w:t>
            </w:r>
          </w:p>
          <w:p w14:paraId="32B0F329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496D4788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05E0BDE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32FA06D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ด้านการวางแผน</w:t>
            </w:r>
          </w:p>
          <w:p w14:paraId="3CE5FD24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5E2D206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441C0FB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9950651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ด้านการประสานงาน</w:t>
            </w:r>
          </w:p>
          <w:p w14:paraId="152046EB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24D51A8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3B425AEB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BA6CEBF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ด้านการบริการ</w:t>
            </w:r>
          </w:p>
          <w:p w14:paraId="49566C5F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3886370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25B7AE1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3A85F69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05295AA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2" w:type="pct"/>
            <w:tcBorders>
              <w:bottom w:val="single" w:sz="4" w:space="0" w:color="000000" w:themeColor="text1"/>
            </w:tcBorders>
          </w:tcPr>
          <w:p w14:paraId="3B44702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ผู้อำนวยการหน่วยงาน</w:t>
            </w:r>
          </w:p>
          <w:p w14:paraId="4B904AE2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ที่ปฏิบัติงาน</w:t>
            </w:r>
          </w:p>
          <w:p w14:paraId="7995A67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ในช่วงระยะเวลา</w:t>
            </w:r>
          </w:p>
          <w:p w14:paraId="7D1F8E9F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3EAF6BEA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6ACBB71D" w14:textId="77777777" w:rsidR="00A32ECA" w:rsidRDefault="00A32ECA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243CBBD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48FED49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732E6225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5578159C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วันที่........................</w:t>
            </w:r>
          </w:p>
          <w:p w14:paraId="7AE1D85C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53647B2" w14:textId="77777777" w:rsidR="00A32ECA" w:rsidRDefault="00A32ECA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E693E52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688B4A5" w14:textId="77777777" w:rsidR="00BF5492" w:rsidRPr="0062498B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2498B">
              <w:rPr>
                <w:rFonts w:ascii="TH SarabunIT๙" w:hAnsi="TH SarabunIT๙" w:cs="TH SarabunIT๙"/>
                <w:sz w:val="28"/>
                <w:cs/>
              </w:rPr>
              <w:t>และผู้อำนวยการ</w:t>
            </w:r>
          </w:p>
          <w:p w14:paraId="3586E426" w14:textId="77777777" w:rsidR="00A32ECA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2498B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  <w:r w:rsidRPr="0062498B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="00A32ECA">
              <w:rPr>
                <w:rFonts w:ascii="TH SarabunIT๙" w:hAnsi="TH SarabunIT๙" w:cs="TH SarabunIT๙" w:hint="cs"/>
                <w:sz w:val="28"/>
                <w:cs/>
              </w:rPr>
              <w:t>ปฏิบัติงาน</w:t>
            </w:r>
          </w:p>
          <w:p w14:paraId="12EB6737" w14:textId="77777777" w:rsidR="00BF5492" w:rsidRPr="0062498B" w:rsidRDefault="00A32ECA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ในตำแหน่งปัจจุบัน</w:t>
            </w:r>
          </w:p>
          <w:p w14:paraId="6BE3618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D223D6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7599A67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22937F6B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0F8BE63E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วันที่.....................</w:t>
            </w:r>
          </w:p>
          <w:p w14:paraId="247698F6" w14:textId="77777777" w:rsidR="00A32ECA" w:rsidRDefault="00A32ECA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4D6EDB4" w14:textId="77777777" w:rsidR="006929FB" w:rsidRDefault="006929FB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46A1882" w14:textId="77777777" w:rsidR="006929FB" w:rsidRDefault="006929FB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BFFCB65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ผู้อำนวยการหน่วยงาน</w:t>
            </w:r>
          </w:p>
          <w:p w14:paraId="4F2ACC3D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ที่ปฏิบัติงาน</w:t>
            </w:r>
          </w:p>
          <w:p w14:paraId="37EA2564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ในช่วงระยะเวลา</w:t>
            </w:r>
          </w:p>
          <w:p w14:paraId="2CA93004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71A3D640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355F5C6C" w14:textId="77777777" w:rsidR="006929FB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266968C9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34E5C0C9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6D21A9B8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3F78FBB8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วันที่........................</w:t>
            </w:r>
          </w:p>
          <w:p w14:paraId="1F5D8FB2" w14:textId="77777777" w:rsidR="006929FB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5E6EF0" w14:textId="77777777" w:rsidR="006929FB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8D2CDC5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A2CDD94" w14:textId="77777777" w:rsidR="006929FB" w:rsidRPr="0062498B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2498B">
              <w:rPr>
                <w:rFonts w:ascii="TH SarabunIT๙" w:hAnsi="TH SarabunIT๙" w:cs="TH SarabunIT๙"/>
                <w:sz w:val="28"/>
                <w:cs/>
              </w:rPr>
              <w:t>และผู้อำนวยการ</w:t>
            </w:r>
          </w:p>
          <w:p w14:paraId="763D3687" w14:textId="77777777" w:rsidR="006929FB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2498B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  <w:r w:rsidRPr="0062498B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</w:t>
            </w:r>
          </w:p>
          <w:p w14:paraId="2561C8FD" w14:textId="77777777" w:rsidR="006929FB" w:rsidRPr="0062498B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ในตำแหน่งปัจจุบัน</w:t>
            </w:r>
          </w:p>
          <w:p w14:paraId="336853C6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4629FCE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1699899D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1B411578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2AE1505F" w14:textId="77777777" w:rsidR="006929FB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วันที่.....................</w:t>
            </w:r>
          </w:p>
          <w:p w14:paraId="253B38D3" w14:textId="77777777" w:rsidR="006929FB" w:rsidRDefault="006929FB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50C9F1C" w14:textId="77777777" w:rsidR="006929FB" w:rsidRPr="000B0F2F" w:rsidRDefault="006929FB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C2DF2FE" w14:textId="77777777" w:rsidR="00BF5492" w:rsidRPr="00F17A74" w:rsidRDefault="00BF5492" w:rsidP="00BF5492">
      <w:pPr>
        <w:spacing w:after="0" w:line="240" w:lineRule="auto"/>
        <w:ind w:firstLine="1"/>
        <w:jc w:val="thaiDistribute"/>
        <w:rPr>
          <w:rFonts w:ascii="TH SarabunIT๙" w:eastAsia="Cordia New" w:hAnsi="TH SarabunIT๙" w:cs="TH SarabunIT๙"/>
          <w:b/>
          <w:bCs/>
          <w:spacing w:val="-6"/>
          <w:sz w:val="14"/>
          <w:szCs w:val="14"/>
          <w:u w:val="single"/>
        </w:rPr>
      </w:pPr>
    </w:p>
    <w:p w14:paraId="514BA09D" w14:textId="20B04397" w:rsidR="00612389" w:rsidRPr="00612389" w:rsidRDefault="00BF5492" w:rsidP="00612389">
      <w:pPr>
        <w:spacing w:after="0" w:line="240" w:lineRule="auto"/>
        <w:ind w:firstLine="1"/>
        <w:rPr>
          <w:rFonts w:ascii="TH SarabunIT๙" w:eastAsia="Cordia New" w:hAnsi="TH SarabunIT๙" w:cs="TH SarabunIT๙"/>
          <w:sz w:val="32"/>
          <w:szCs w:val="32"/>
        </w:rPr>
      </w:pPr>
      <w:r w:rsidRPr="0061238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หมาย</w:t>
      </w:r>
      <w:r w:rsidRPr="0061238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เหตุ</w:t>
      </w:r>
      <w:r w:rsidR="00F03F8D" w:rsidRPr="0061238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F03F8D" w:rsidRPr="00612389">
        <w:rPr>
          <w:rFonts w:ascii="TH SarabunIT๙" w:eastAsia="Cordia New" w:hAnsi="TH SarabunIT๙" w:cs="TH SarabunIT๙"/>
          <w:sz w:val="32"/>
          <w:szCs w:val="32"/>
        </w:rPr>
        <w:t>:</w:t>
      </w:r>
      <w:r w:rsidRPr="0061238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12389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="00CE1AAD" w:rsidRPr="00612389">
        <w:rPr>
          <w:rFonts w:ascii="TH SarabunIT๙" w:eastAsia="Cordia New" w:hAnsi="TH SarabunIT๙" w:cs="TH SarabunIT๙" w:hint="cs"/>
          <w:sz w:val="32"/>
          <w:szCs w:val="32"/>
          <w:cs/>
        </w:rPr>
        <w:t>เฉพาะ</w:t>
      </w:r>
      <w:r w:rsidR="00E44C80" w:rsidRPr="00612389">
        <w:rPr>
          <w:rFonts w:ascii="TH SarabunIT๙" w:eastAsia="Cordia New" w:hAnsi="TH SarabunIT๙" w:cs="TH SarabunIT๙"/>
          <w:sz w:val="32"/>
          <w:szCs w:val="32"/>
          <w:cs/>
        </w:rPr>
        <w:t>ผู้ขอ</w:t>
      </w:r>
      <w:r w:rsidR="00E44C80" w:rsidRPr="00612389">
        <w:rPr>
          <w:rFonts w:ascii="TH SarabunIT๙" w:eastAsia="Cordia New" w:hAnsi="TH SarabunIT๙" w:cs="TH SarabunIT๙" w:hint="cs"/>
          <w:sz w:val="32"/>
          <w:szCs w:val="32"/>
          <w:cs/>
        </w:rPr>
        <w:t>ประเมินเพื่อเลื่อน</w:t>
      </w:r>
      <w:r w:rsidR="00612389" w:rsidRPr="00612389">
        <w:rPr>
          <w:rFonts w:ascii="TH SarabunIT๙" w:eastAsia="Cordia New" w:hAnsi="TH SarabunIT๙" w:cs="TH SarabunIT๙" w:hint="cs"/>
          <w:sz w:val="32"/>
          <w:szCs w:val="32"/>
          <w:cs/>
        </w:rPr>
        <w:t>ไปดำรง</w:t>
      </w:r>
      <w:r w:rsidR="00612389" w:rsidRPr="00612389">
        <w:rPr>
          <w:rFonts w:ascii="TH SarabunIT๙" w:eastAsia="Cordia New" w:hAnsi="TH SarabunIT๙" w:cs="TH SarabunIT๙"/>
          <w:sz w:val="32"/>
          <w:szCs w:val="32"/>
          <w:cs/>
        </w:rPr>
        <w:t>ตำแหน่งที่ต่างสายงานหรือสายงานเดียวกันที่ระยะเวลาในการดำรงตำแหน่งหรือเคยดำรงตำแหน่งในสายงานที่จะแต่งตั้งตามคุณวุฒิ</w:t>
      </w:r>
      <w:r w:rsidR="006123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12389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6123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="00612389" w:rsidRPr="00612389">
        <w:rPr>
          <w:rFonts w:ascii="TH SarabunIT๙" w:eastAsia="Cordia New" w:hAnsi="TH SarabunIT๙" w:cs="TH SarabunIT๙"/>
          <w:sz w:val="32"/>
          <w:szCs w:val="32"/>
          <w:cs/>
        </w:rPr>
        <w:t>ของบุคคลไม่มีหรือมีแต่ไม่ครบ</w:t>
      </w:r>
    </w:p>
    <w:p w14:paraId="661D21CA" w14:textId="53ED3E5A" w:rsidR="00BF5492" w:rsidRPr="00CF5FF9" w:rsidRDefault="00612389" w:rsidP="00612389">
      <w:pPr>
        <w:spacing w:after="0" w:line="240" w:lineRule="auto"/>
        <w:ind w:firstLine="1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  <w:t xml:space="preserve">  </w:t>
      </w:r>
      <w:r w:rsidR="00F03F8D" w:rsidRPr="00CF5FF9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BF5492" w:rsidRPr="00CF5FF9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="00BF5492" w:rsidRPr="00CF5FF9">
        <w:rPr>
          <w:rFonts w:ascii="TH SarabunIT๙" w:eastAsia="Cordia New" w:hAnsi="TH SarabunIT๙" w:cs="TH SarabunIT๙"/>
          <w:sz w:val="32"/>
          <w:szCs w:val="32"/>
          <w:cs/>
        </w:rPr>
        <w:t>ลักษณะงานที่ปฏิบัติในตำแหน่งที่ขอเกื้อกูล ให้เขียนตามงานที่ปฏิบัติจริง และแนบหลักฐานการปฏิบัติงาน หรือแบบมอบหมายงานตำแหน่งที่ขอเกื้อกูล (ถ้ามี)</w:t>
      </w:r>
    </w:p>
    <w:p w14:paraId="06A63627" w14:textId="4CA81309" w:rsidR="00BF5492" w:rsidRPr="00CF5FF9" w:rsidRDefault="00F03F8D" w:rsidP="00E7548A">
      <w:pPr>
        <w:spacing w:after="0" w:line="240" w:lineRule="auto"/>
        <w:ind w:left="851"/>
        <w:rPr>
          <w:rFonts w:ascii="TH SarabunIT๙" w:eastAsia="Cordia New" w:hAnsi="TH SarabunIT๙" w:cs="TH SarabunIT๙"/>
          <w:sz w:val="32"/>
          <w:szCs w:val="32"/>
          <w:cs/>
        </w:rPr>
      </w:pPr>
      <w:r w:rsidRPr="00CF5FF9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BF5492" w:rsidRPr="00CF5FF9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="00BF5492" w:rsidRPr="00CF5FF9">
        <w:rPr>
          <w:rFonts w:ascii="TH SarabunIT๙" w:eastAsia="Cordia New" w:hAnsi="TH SarabunIT๙" w:cs="TH SarabunIT๙"/>
          <w:sz w:val="32"/>
          <w:szCs w:val="32"/>
          <w:cs/>
        </w:rPr>
        <w:t>ลักษณะงานของตำแหน่ง</w:t>
      </w:r>
      <w:r w:rsidR="00BF5492" w:rsidRPr="00CF5FF9">
        <w:rPr>
          <w:rFonts w:ascii="TH SarabunIT๙" w:hAnsi="TH SarabunIT๙" w:cs="TH SarabunIT๙"/>
          <w:sz w:val="32"/>
          <w:szCs w:val="32"/>
          <w:cs/>
        </w:rPr>
        <w:t>ที่จะแต่งตั้ง</w:t>
      </w:r>
      <w:r w:rsidR="00BF5492" w:rsidRPr="00CF5FF9">
        <w:rPr>
          <w:rFonts w:ascii="TH SarabunIT๙" w:eastAsia="Cordia New" w:hAnsi="TH SarabunIT๙" w:cs="TH SarabunIT๙"/>
          <w:sz w:val="32"/>
          <w:szCs w:val="32"/>
          <w:cs/>
        </w:rPr>
        <w:t>ให้เป็นลั</w:t>
      </w:r>
      <w:bookmarkStart w:id="0" w:name="_GoBack"/>
      <w:bookmarkEnd w:id="0"/>
      <w:r w:rsidR="00BF5492" w:rsidRPr="00CF5FF9">
        <w:rPr>
          <w:rFonts w:ascii="TH SarabunIT๙" w:eastAsia="Cordia New" w:hAnsi="TH SarabunIT๙" w:cs="TH SarabunIT๙"/>
          <w:sz w:val="32"/>
          <w:szCs w:val="32"/>
          <w:cs/>
        </w:rPr>
        <w:t>กษณะงานตามมาตรฐานกำหนดตำแหน่งที่</w:t>
      </w:r>
      <w:r w:rsidR="00BF5492" w:rsidRPr="00CF5FF9">
        <w:rPr>
          <w:rFonts w:ascii="TH SarabunIT๙" w:hAnsi="TH SarabunIT๙" w:cs="TH SarabunIT๙"/>
          <w:sz w:val="32"/>
          <w:szCs w:val="32"/>
          <w:cs/>
        </w:rPr>
        <w:t>จะแต่งตั้ง</w:t>
      </w:r>
    </w:p>
    <w:p w14:paraId="31781BA2" w14:textId="66EF1875" w:rsidR="005A4F7C" w:rsidRPr="00CF5FF9" w:rsidRDefault="00F03F8D" w:rsidP="00E7548A">
      <w:pPr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CF5FF9">
        <w:rPr>
          <w:rFonts w:ascii="TH SarabunIT๙" w:hAnsi="TH SarabunIT๙" w:cs="TH SarabunIT๙"/>
          <w:sz w:val="32"/>
          <w:szCs w:val="32"/>
        </w:rPr>
        <w:t xml:space="preserve">   </w:t>
      </w:r>
      <w:r w:rsidR="00A32ECA" w:rsidRPr="00CF5FF9">
        <w:rPr>
          <w:rFonts w:ascii="TH SarabunIT๙" w:hAnsi="TH SarabunIT๙" w:cs="TH SarabunIT๙"/>
          <w:sz w:val="32"/>
          <w:szCs w:val="32"/>
        </w:rPr>
        <w:t xml:space="preserve">- </w:t>
      </w:r>
      <w:r w:rsidR="00A32ECA" w:rsidRPr="00CF5FF9">
        <w:rPr>
          <w:rFonts w:ascii="TH SarabunIT๙" w:hAnsi="TH SarabunIT๙" w:cs="TH SarabunIT๙"/>
          <w:sz w:val="32"/>
          <w:szCs w:val="32"/>
          <w:cs/>
        </w:rPr>
        <w:t>หากขอเกื้อกูลในหลายตำแหน่งและหลายหน่วยงาน ให้ผู้อำนวยการ</w:t>
      </w:r>
      <w:r w:rsidR="00E13AEE" w:rsidRPr="00CF5FF9">
        <w:rPr>
          <w:rFonts w:ascii="TH SarabunIT๙" w:hAnsi="TH SarabunIT๙" w:cs="TH SarabunIT๙" w:hint="cs"/>
          <w:sz w:val="32"/>
          <w:szCs w:val="32"/>
          <w:cs/>
        </w:rPr>
        <w:t>แต่ละ</w:t>
      </w:r>
      <w:r w:rsidR="00A32ECA" w:rsidRPr="00CF5FF9">
        <w:rPr>
          <w:rFonts w:ascii="TH SarabunIT๙" w:hAnsi="TH SarabunIT๙" w:cs="TH SarabunIT๙"/>
          <w:sz w:val="32"/>
          <w:szCs w:val="32"/>
          <w:cs/>
        </w:rPr>
        <w:t>หน่วยงานที่ขอเกื้อกูล</w:t>
      </w:r>
      <w:r w:rsidR="00A32ECA" w:rsidRPr="00CF5FF9">
        <w:rPr>
          <w:rFonts w:ascii="TH SarabunIT๙" w:hAnsi="TH SarabunIT๙" w:cs="TH SarabunIT๙" w:hint="cs"/>
          <w:sz w:val="32"/>
          <w:szCs w:val="32"/>
          <w:cs/>
        </w:rPr>
        <w:t xml:space="preserve"> ลงนาม</w:t>
      </w:r>
      <w:r w:rsidR="00A32ECA" w:rsidRPr="00CF5FF9">
        <w:rPr>
          <w:rFonts w:ascii="TH SarabunIT๙" w:hAnsi="TH SarabunIT๙" w:cs="TH SarabunIT๙"/>
          <w:sz w:val="32"/>
          <w:szCs w:val="32"/>
          <w:cs/>
        </w:rPr>
        <w:t>รับรองผลงานตามช่วงระยะเวลาที่ขอเกื้อกูล</w:t>
      </w:r>
      <w:r w:rsidR="00E13AEE" w:rsidRPr="00CF5FF9">
        <w:rPr>
          <w:rFonts w:ascii="TH SarabunIT๙" w:hAnsi="TH SarabunIT๙" w:cs="TH SarabunIT๙" w:hint="cs"/>
          <w:sz w:val="32"/>
          <w:szCs w:val="32"/>
          <w:cs/>
        </w:rPr>
        <w:t>ให้ครบทุกตำแหน่ง</w:t>
      </w:r>
    </w:p>
    <w:p w14:paraId="29545FC1" w14:textId="7D8A38AF" w:rsidR="00D34D40" w:rsidRPr="00CF5FF9" w:rsidRDefault="00F03F8D" w:rsidP="00E7548A">
      <w:pPr>
        <w:spacing w:after="0" w:line="240" w:lineRule="auto"/>
        <w:ind w:left="851"/>
        <w:rPr>
          <w:rFonts w:ascii="TH SarabunIT๙" w:eastAsia="Cordia New" w:hAnsi="TH SarabunIT๙" w:cs="TH SarabunIT๙"/>
          <w:sz w:val="32"/>
          <w:szCs w:val="32"/>
        </w:rPr>
      </w:pPr>
      <w:r w:rsidRPr="00CF5FF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34D40" w:rsidRPr="00CF5FF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34D40" w:rsidRPr="00CF5FF9">
        <w:rPr>
          <w:rFonts w:ascii="TH SarabunIT๙" w:eastAsia="Cordia New" w:hAnsi="TH SarabunIT๙" w:cs="TH SarabunIT๙"/>
          <w:sz w:val="32"/>
          <w:szCs w:val="32"/>
          <w:cs/>
        </w:rPr>
        <w:t>แนบหลักฐาน</w:t>
      </w:r>
      <w:r w:rsidR="00D34D40" w:rsidRPr="00CF5F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วุฒิการศึกษา </w:t>
      </w:r>
      <w:r w:rsidR="00D34D40" w:rsidRPr="00CF5FF9">
        <w:rPr>
          <w:rFonts w:ascii="TH SarabunIT๙" w:eastAsia="Cordia New" w:hAnsi="TH SarabunIT๙" w:cs="TH SarabunIT๙"/>
          <w:sz w:val="32"/>
          <w:szCs w:val="32"/>
          <w:cs/>
        </w:rPr>
        <w:t>ตามมาตรฐานกำหนดตำแหน่งที่ขอเกื้อกูล</w:t>
      </w:r>
    </w:p>
    <w:p w14:paraId="1E65FF36" w14:textId="216B4CE4" w:rsidR="00AF7611" w:rsidRPr="00D34D40" w:rsidRDefault="00AF7611" w:rsidP="00D34D40">
      <w:pPr>
        <w:spacing w:after="0" w:line="240" w:lineRule="auto"/>
        <w:ind w:left="851"/>
        <w:rPr>
          <w:rFonts w:ascii="TH SarabunIT๙" w:hAnsi="TH SarabunIT๙" w:cs="TH SarabunIT๙"/>
          <w:sz w:val="32"/>
          <w:szCs w:val="32"/>
          <w:cs/>
        </w:rPr>
      </w:pPr>
    </w:p>
    <w:sectPr w:rsidR="00AF7611" w:rsidRPr="00D34D40" w:rsidSect="00890567">
      <w:headerReference w:type="default" r:id="rId8"/>
      <w:pgSz w:w="16838" w:h="11906" w:orient="landscape"/>
      <w:pgMar w:top="1134" w:right="1134" w:bottom="567" w:left="567" w:header="709" w:footer="709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85C2D" w14:textId="77777777" w:rsidR="00F35C5D" w:rsidRDefault="00F35C5D" w:rsidP="00717B80">
      <w:pPr>
        <w:spacing w:after="0" w:line="240" w:lineRule="auto"/>
      </w:pPr>
      <w:r>
        <w:separator/>
      </w:r>
    </w:p>
  </w:endnote>
  <w:endnote w:type="continuationSeparator" w:id="0">
    <w:p w14:paraId="0510E502" w14:textId="77777777" w:rsidR="00F35C5D" w:rsidRDefault="00F35C5D" w:rsidP="0071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C47BC" w14:textId="77777777" w:rsidR="00F35C5D" w:rsidRDefault="00F35C5D" w:rsidP="00717B80">
      <w:pPr>
        <w:spacing w:after="0" w:line="240" w:lineRule="auto"/>
      </w:pPr>
      <w:r>
        <w:separator/>
      </w:r>
    </w:p>
  </w:footnote>
  <w:footnote w:type="continuationSeparator" w:id="0">
    <w:p w14:paraId="4FFE6D2E" w14:textId="77777777" w:rsidR="00F35C5D" w:rsidRDefault="00F35C5D" w:rsidP="0071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32"/>
        <w:szCs w:val="40"/>
      </w:rPr>
      <w:id w:val="-280028088"/>
      <w:docPartObj>
        <w:docPartGallery w:val="Page Numbers (Top of Page)"/>
        <w:docPartUnique/>
      </w:docPartObj>
    </w:sdtPr>
    <w:sdtEndPr/>
    <w:sdtContent>
      <w:p w14:paraId="3FCD4557" w14:textId="77777777" w:rsidR="006D5A45" w:rsidRPr="006D5A45" w:rsidRDefault="006D5A45" w:rsidP="006D5A45">
        <w:pPr>
          <w:pStyle w:val="a5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6D5A45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6D5A45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6D5A45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F572C3">
          <w:rPr>
            <w:rFonts w:ascii="TH SarabunIT๙" w:hAnsi="TH SarabunIT๙" w:cs="TH SarabunIT๙"/>
            <w:noProof/>
            <w:sz w:val="32"/>
            <w:szCs w:val="40"/>
          </w:rPr>
          <w:t>- 2 -</w:t>
        </w:r>
        <w:r w:rsidRPr="006D5A45">
          <w:rPr>
            <w:rFonts w:ascii="TH SarabunIT๙" w:hAnsi="TH SarabunIT๙" w:cs="TH SarabunIT๙"/>
            <w:noProof/>
            <w:sz w:val="32"/>
            <w:szCs w:val="4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B4F1C"/>
    <w:multiLevelType w:val="hybridMultilevel"/>
    <w:tmpl w:val="5B681CE4"/>
    <w:lvl w:ilvl="0" w:tplc="F95020A2">
      <w:start w:val="3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F58E8"/>
    <w:multiLevelType w:val="hybridMultilevel"/>
    <w:tmpl w:val="09322F08"/>
    <w:lvl w:ilvl="0" w:tplc="D4C40D8C">
      <w:start w:val="2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5A"/>
    <w:rsid w:val="00001724"/>
    <w:rsid w:val="00002085"/>
    <w:rsid w:val="00024875"/>
    <w:rsid w:val="0003082F"/>
    <w:rsid w:val="00032F91"/>
    <w:rsid w:val="00035697"/>
    <w:rsid w:val="00035B3D"/>
    <w:rsid w:val="00037DE3"/>
    <w:rsid w:val="00041F41"/>
    <w:rsid w:val="00043400"/>
    <w:rsid w:val="0004648E"/>
    <w:rsid w:val="00052FC1"/>
    <w:rsid w:val="0005650E"/>
    <w:rsid w:val="00057098"/>
    <w:rsid w:val="00061F37"/>
    <w:rsid w:val="00062924"/>
    <w:rsid w:val="000644F3"/>
    <w:rsid w:val="00065761"/>
    <w:rsid w:val="0008435B"/>
    <w:rsid w:val="0008516B"/>
    <w:rsid w:val="00086FBA"/>
    <w:rsid w:val="000935F3"/>
    <w:rsid w:val="0009373B"/>
    <w:rsid w:val="0009701E"/>
    <w:rsid w:val="000A4818"/>
    <w:rsid w:val="000B0F2F"/>
    <w:rsid w:val="000B2C56"/>
    <w:rsid w:val="000B6FF4"/>
    <w:rsid w:val="000C138D"/>
    <w:rsid w:val="000C167A"/>
    <w:rsid w:val="000C536A"/>
    <w:rsid w:val="000C76CF"/>
    <w:rsid w:val="000D200A"/>
    <w:rsid w:val="000E287D"/>
    <w:rsid w:val="000E4088"/>
    <w:rsid w:val="000E5EE0"/>
    <w:rsid w:val="000E7737"/>
    <w:rsid w:val="00105F9E"/>
    <w:rsid w:val="00107A38"/>
    <w:rsid w:val="001113FE"/>
    <w:rsid w:val="00113B23"/>
    <w:rsid w:val="00113B94"/>
    <w:rsid w:val="001239E3"/>
    <w:rsid w:val="00124EBF"/>
    <w:rsid w:val="001251BA"/>
    <w:rsid w:val="0013065D"/>
    <w:rsid w:val="001309F5"/>
    <w:rsid w:val="001323EB"/>
    <w:rsid w:val="00140A3A"/>
    <w:rsid w:val="00143F29"/>
    <w:rsid w:val="00150E14"/>
    <w:rsid w:val="00154C9A"/>
    <w:rsid w:val="00155CD7"/>
    <w:rsid w:val="001566AF"/>
    <w:rsid w:val="001625EB"/>
    <w:rsid w:val="00164C11"/>
    <w:rsid w:val="00166584"/>
    <w:rsid w:val="00175C48"/>
    <w:rsid w:val="00183D1C"/>
    <w:rsid w:val="00184ADE"/>
    <w:rsid w:val="00184E9B"/>
    <w:rsid w:val="00193699"/>
    <w:rsid w:val="00197F9C"/>
    <w:rsid w:val="001A11A6"/>
    <w:rsid w:val="001A3207"/>
    <w:rsid w:val="001B39EB"/>
    <w:rsid w:val="001C1CCB"/>
    <w:rsid w:val="001C44C5"/>
    <w:rsid w:val="001C4B91"/>
    <w:rsid w:val="001C6301"/>
    <w:rsid w:val="001C6FEA"/>
    <w:rsid w:val="001D7BA6"/>
    <w:rsid w:val="001E0305"/>
    <w:rsid w:val="001E2953"/>
    <w:rsid w:val="001E6DC4"/>
    <w:rsid w:val="001E7769"/>
    <w:rsid w:val="001F1119"/>
    <w:rsid w:val="002013F0"/>
    <w:rsid w:val="002016E3"/>
    <w:rsid w:val="00212CC6"/>
    <w:rsid w:val="002152BA"/>
    <w:rsid w:val="00216442"/>
    <w:rsid w:val="00226D85"/>
    <w:rsid w:val="002326C1"/>
    <w:rsid w:val="00232846"/>
    <w:rsid w:val="00240BBB"/>
    <w:rsid w:val="0024128E"/>
    <w:rsid w:val="002446E1"/>
    <w:rsid w:val="00247652"/>
    <w:rsid w:val="0025629D"/>
    <w:rsid w:val="002562DA"/>
    <w:rsid w:val="00261504"/>
    <w:rsid w:val="0026208C"/>
    <w:rsid w:val="002624E8"/>
    <w:rsid w:val="00263B10"/>
    <w:rsid w:val="002719EB"/>
    <w:rsid w:val="00272B0B"/>
    <w:rsid w:val="00272CE2"/>
    <w:rsid w:val="002739FB"/>
    <w:rsid w:val="00276609"/>
    <w:rsid w:val="00280442"/>
    <w:rsid w:val="00284CCF"/>
    <w:rsid w:val="002A3A4D"/>
    <w:rsid w:val="002A5EAF"/>
    <w:rsid w:val="002A6C7E"/>
    <w:rsid w:val="002B0FCD"/>
    <w:rsid w:val="002B244D"/>
    <w:rsid w:val="002B4233"/>
    <w:rsid w:val="002B4A84"/>
    <w:rsid w:val="002C27C5"/>
    <w:rsid w:val="002C4888"/>
    <w:rsid w:val="002D1D90"/>
    <w:rsid w:val="002D1E2B"/>
    <w:rsid w:val="002D4E40"/>
    <w:rsid w:val="002D5CBE"/>
    <w:rsid w:val="002E17C9"/>
    <w:rsid w:val="002F166A"/>
    <w:rsid w:val="002F5768"/>
    <w:rsid w:val="002F706D"/>
    <w:rsid w:val="00303AF8"/>
    <w:rsid w:val="00306D3A"/>
    <w:rsid w:val="00310282"/>
    <w:rsid w:val="00334BDF"/>
    <w:rsid w:val="003362AC"/>
    <w:rsid w:val="003400FD"/>
    <w:rsid w:val="00350816"/>
    <w:rsid w:val="00350BC7"/>
    <w:rsid w:val="00351146"/>
    <w:rsid w:val="003647D3"/>
    <w:rsid w:val="00366F6A"/>
    <w:rsid w:val="003679A7"/>
    <w:rsid w:val="0037698A"/>
    <w:rsid w:val="003852FB"/>
    <w:rsid w:val="00385B5F"/>
    <w:rsid w:val="00390BDB"/>
    <w:rsid w:val="00390E85"/>
    <w:rsid w:val="00394BE3"/>
    <w:rsid w:val="00395BEC"/>
    <w:rsid w:val="00397BFE"/>
    <w:rsid w:val="003A3310"/>
    <w:rsid w:val="003A43EE"/>
    <w:rsid w:val="003A65C3"/>
    <w:rsid w:val="003A7078"/>
    <w:rsid w:val="003B18B6"/>
    <w:rsid w:val="003C3933"/>
    <w:rsid w:val="003C578B"/>
    <w:rsid w:val="003C708A"/>
    <w:rsid w:val="003C75F2"/>
    <w:rsid w:val="003C7EF8"/>
    <w:rsid w:val="003D13DB"/>
    <w:rsid w:val="003D2820"/>
    <w:rsid w:val="003D40CC"/>
    <w:rsid w:val="003D4C19"/>
    <w:rsid w:val="003D7D7B"/>
    <w:rsid w:val="003E0764"/>
    <w:rsid w:val="003F06AA"/>
    <w:rsid w:val="00405738"/>
    <w:rsid w:val="00405A9D"/>
    <w:rsid w:val="00405FC9"/>
    <w:rsid w:val="00407A25"/>
    <w:rsid w:val="00414FA8"/>
    <w:rsid w:val="00423844"/>
    <w:rsid w:val="00425E14"/>
    <w:rsid w:val="00426CFA"/>
    <w:rsid w:val="00430CDC"/>
    <w:rsid w:val="00431F4D"/>
    <w:rsid w:val="00437DE9"/>
    <w:rsid w:val="004415CD"/>
    <w:rsid w:val="00445A78"/>
    <w:rsid w:val="00445A92"/>
    <w:rsid w:val="00446652"/>
    <w:rsid w:val="004528AE"/>
    <w:rsid w:val="004666EB"/>
    <w:rsid w:val="00474724"/>
    <w:rsid w:val="00477209"/>
    <w:rsid w:val="004876D8"/>
    <w:rsid w:val="004B1A86"/>
    <w:rsid w:val="004B1AFF"/>
    <w:rsid w:val="004B1B13"/>
    <w:rsid w:val="004B4CB5"/>
    <w:rsid w:val="004B5DB4"/>
    <w:rsid w:val="004B66BD"/>
    <w:rsid w:val="004C0043"/>
    <w:rsid w:val="004C15A6"/>
    <w:rsid w:val="004C6938"/>
    <w:rsid w:val="004D08EE"/>
    <w:rsid w:val="004D1581"/>
    <w:rsid w:val="004E5064"/>
    <w:rsid w:val="004E6279"/>
    <w:rsid w:val="00512F47"/>
    <w:rsid w:val="00513878"/>
    <w:rsid w:val="0051460A"/>
    <w:rsid w:val="005218A5"/>
    <w:rsid w:val="00522C0D"/>
    <w:rsid w:val="00525E8B"/>
    <w:rsid w:val="005271CA"/>
    <w:rsid w:val="00533608"/>
    <w:rsid w:val="00541B89"/>
    <w:rsid w:val="005420E4"/>
    <w:rsid w:val="0054329E"/>
    <w:rsid w:val="005514CA"/>
    <w:rsid w:val="005517D6"/>
    <w:rsid w:val="00553CE8"/>
    <w:rsid w:val="00557301"/>
    <w:rsid w:val="0056254E"/>
    <w:rsid w:val="00566383"/>
    <w:rsid w:val="00566EA7"/>
    <w:rsid w:val="00572239"/>
    <w:rsid w:val="00573203"/>
    <w:rsid w:val="00574A5C"/>
    <w:rsid w:val="00580523"/>
    <w:rsid w:val="0058639C"/>
    <w:rsid w:val="005A4F7C"/>
    <w:rsid w:val="005A7C01"/>
    <w:rsid w:val="005B4159"/>
    <w:rsid w:val="005B6E80"/>
    <w:rsid w:val="005C0CFD"/>
    <w:rsid w:val="005C0F70"/>
    <w:rsid w:val="005C3785"/>
    <w:rsid w:val="005C742A"/>
    <w:rsid w:val="005D3F32"/>
    <w:rsid w:val="005D5134"/>
    <w:rsid w:val="005D5C07"/>
    <w:rsid w:val="005D7EFF"/>
    <w:rsid w:val="005E4671"/>
    <w:rsid w:val="005E69A4"/>
    <w:rsid w:val="005F1DC0"/>
    <w:rsid w:val="005F1FDF"/>
    <w:rsid w:val="005F7931"/>
    <w:rsid w:val="00601206"/>
    <w:rsid w:val="006016FA"/>
    <w:rsid w:val="0060408D"/>
    <w:rsid w:val="00606697"/>
    <w:rsid w:val="0061170F"/>
    <w:rsid w:val="00612389"/>
    <w:rsid w:val="00615B3E"/>
    <w:rsid w:val="00623EA3"/>
    <w:rsid w:val="0062420B"/>
    <w:rsid w:val="0062695E"/>
    <w:rsid w:val="00634F91"/>
    <w:rsid w:val="006352EC"/>
    <w:rsid w:val="006361C4"/>
    <w:rsid w:val="006366B9"/>
    <w:rsid w:val="0064568A"/>
    <w:rsid w:val="00651051"/>
    <w:rsid w:val="00653B11"/>
    <w:rsid w:val="006608CB"/>
    <w:rsid w:val="00663F9C"/>
    <w:rsid w:val="00665490"/>
    <w:rsid w:val="006778A9"/>
    <w:rsid w:val="0068668E"/>
    <w:rsid w:val="006917C1"/>
    <w:rsid w:val="006929FB"/>
    <w:rsid w:val="0069327C"/>
    <w:rsid w:val="006A145E"/>
    <w:rsid w:val="006A24EC"/>
    <w:rsid w:val="006B2744"/>
    <w:rsid w:val="006B3E27"/>
    <w:rsid w:val="006B4378"/>
    <w:rsid w:val="006D47D1"/>
    <w:rsid w:val="006D4F52"/>
    <w:rsid w:val="006D5A45"/>
    <w:rsid w:val="006D5B20"/>
    <w:rsid w:val="006E3188"/>
    <w:rsid w:val="006E6B8D"/>
    <w:rsid w:val="006E74EE"/>
    <w:rsid w:val="006F330A"/>
    <w:rsid w:val="006F573C"/>
    <w:rsid w:val="00705348"/>
    <w:rsid w:val="007114D2"/>
    <w:rsid w:val="00717B80"/>
    <w:rsid w:val="007245D7"/>
    <w:rsid w:val="00724CD2"/>
    <w:rsid w:val="00725075"/>
    <w:rsid w:val="00731045"/>
    <w:rsid w:val="00736248"/>
    <w:rsid w:val="0073792E"/>
    <w:rsid w:val="00743564"/>
    <w:rsid w:val="00746C04"/>
    <w:rsid w:val="007611F4"/>
    <w:rsid w:val="0076146F"/>
    <w:rsid w:val="00763327"/>
    <w:rsid w:val="0076796A"/>
    <w:rsid w:val="007745C6"/>
    <w:rsid w:val="007767A4"/>
    <w:rsid w:val="00780415"/>
    <w:rsid w:val="0078372A"/>
    <w:rsid w:val="00785ADA"/>
    <w:rsid w:val="00787D92"/>
    <w:rsid w:val="0079084B"/>
    <w:rsid w:val="00793991"/>
    <w:rsid w:val="007A0EAF"/>
    <w:rsid w:val="007A1147"/>
    <w:rsid w:val="007A1697"/>
    <w:rsid w:val="007A2B7F"/>
    <w:rsid w:val="007A31C3"/>
    <w:rsid w:val="007A4F5B"/>
    <w:rsid w:val="007A6476"/>
    <w:rsid w:val="007B75BE"/>
    <w:rsid w:val="007C3890"/>
    <w:rsid w:val="007C751F"/>
    <w:rsid w:val="007D357D"/>
    <w:rsid w:val="007D402D"/>
    <w:rsid w:val="007D59CA"/>
    <w:rsid w:val="007D62FD"/>
    <w:rsid w:val="007E0822"/>
    <w:rsid w:val="007E10AA"/>
    <w:rsid w:val="007E2F91"/>
    <w:rsid w:val="007F65AE"/>
    <w:rsid w:val="00801ADA"/>
    <w:rsid w:val="00801BC2"/>
    <w:rsid w:val="00802024"/>
    <w:rsid w:val="00802A5F"/>
    <w:rsid w:val="00810ADC"/>
    <w:rsid w:val="0081635A"/>
    <w:rsid w:val="008220E0"/>
    <w:rsid w:val="00823181"/>
    <w:rsid w:val="00825759"/>
    <w:rsid w:val="00832699"/>
    <w:rsid w:val="00835C59"/>
    <w:rsid w:val="00837138"/>
    <w:rsid w:val="008426C5"/>
    <w:rsid w:val="0085404B"/>
    <w:rsid w:val="0087075B"/>
    <w:rsid w:val="00874A7B"/>
    <w:rsid w:val="00880516"/>
    <w:rsid w:val="00880770"/>
    <w:rsid w:val="00897467"/>
    <w:rsid w:val="008A4A2C"/>
    <w:rsid w:val="008A4B77"/>
    <w:rsid w:val="008B03D6"/>
    <w:rsid w:val="008B4178"/>
    <w:rsid w:val="008B7EEC"/>
    <w:rsid w:val="008C39CC"/>
    <w:rsid w:val="008C569F"/>
    <w:rsid w:val="008C7FFD"/>
    <w:rsid w:val="008D3C7E"/>
    <w:rsid w:val="008F019D"/>
    <w:rsid w:val="008F17D8"/>
    <w:rsid w:val="008F2B18"/>
    <w:rsid w:val="008F771C"/>
    <w:rsid w:val="00900E95"/>
    <w:rsid w:val="00906495"/>
    <w:rsid w:val="009076E0"/>
    <w:rsid w:val="009156D3"/>
    <w:rsid w:val="0091614E"/>
    <w:rsid w:val="009250D8"/>
    <w:rsid w:val="009323D4"/>
    <w:rsid w:val="00934D83"/>
    <w:rsid w:val="00935E60"/>
    <w:rsid w:val="009409FA"/>
    <w:rsid w:val="00940DBE"/>
    <w:rsid w:val="00943BE1"/>
    <w:rsid w:val="00945119"/>
    <w:rsid w:val="00946A98"/>
    <w:rsid w:val="00946B03"/>
    <w:rsid w:val="00957F7E"/>
    <w:rsid w:val="00963AB7"/>
    <w:rsid w:val="009655F5"/>
    <w:rsid w:val="00974F16"/>
    <w:rsid w:val="00987AC8"/>
    <w:rsid w:val="009A5DBC"/>
    <w:rsid w:val="009B0C31"/>
    <w:rsid w:val="009B1228"/>
    <w:rsid w:val="009C0DB4"/>
    <w:rsid w:val="009C48A6"/>
    <w:rsid w:val="009C4BDA"/>
    <w:rsid w:val="009C5548"/>
    <w:rsid w:val="009D1F87"/>
    <w:rsid w:val="009E32F1"/>
    <w:rsid w:val="009E6402"/>
    <w:rsid w:val="009E6C4C"/>
    <w:rsid w:val="009E7F74"/>
    <w:rsid w:val="009F0CFB"/>
    <w:rsid w:val="009F16DA"/>
    <w:rsid w:val="009F328E"/>
    <w:rsid w:val="009F3A83"/>
    <w:rsid w:val="00A00533"/>
    <w:rsid w:val="00A015F1"/>
    <w:rsid w:val="00A02FA7"/>
    <w:rsid w:val="00A03718"/>
    <w:rsid w:val="00A04642"/>
    <w:rsid w:val="00A120F8"/>
    <w:rsid w:val="00A2279B"/>
    <w:rsid w:val="00A24611"/>
    <w:rsid w:val="00A269F0"/>
    <w:rsid w:val="00A27465"/>
    <w:rsid w:val="00A32ECA"/>
    <w:rsid w:val="00A33672"/>
    <w:rsid w:val="00A36B9E"/>
    <w:rsid w:val="00A373F2"/>
    <w:rsid w:val="00A4357E"/>
    <w:rsid w:val="00A4794B"/>
    <w:rsid w:val="00A47F43"/>
    <w:rsid w:val="00A52B46"/>
    <w:rsid w:val="00A640C5"/>
    <w:rsid w:val="00A8607E"/>
    <w:rsid w:val="00A86793"/>
    <w:rsid w:val="00AA0682"/>
    <w:rsid w:val="00AA714E"/>
    <w:rsid w:val="00AB0016"/>
    <w:rsid w:val="00AB28DC"/>
    <w:rsid w:val="00AB3869"/>
    <w:rsid w:val="00AC40CC"/>
    <w:rsid w:val="00AC5D5E"/>
    <w:rsid w:val="00AC71D6"/>
    <w:rsid w:val="00AD38E0"/>
    <w:rsid w:val="00AD395D"/>
    <w:rsid w:val="00AE0067"/>
    <w:rsid w:val="00AE01F6"/>
    <w:rsid w:val="00AE6A6A"/>
    <w:rsid w:val="00AE7015"/>
    <w:rsid w:val="00AF62D7"/>
    <w:rsid w:val="00AF7611"/>
    <w:rsid w:val="00B00FBE"/>
    <w:rsid w:val="00B1402A"/>
    <w:rsid w:val="00B2308E"/>
    <w:rsid w:val="00B23513"/>
    <w:rsid w:val="00B31C7C"/>
    <w:rsid w:val="00B327CB"/>
    <w:rsid w:val="00B328CC"/>
    <w:rsid w:val="00B46E8C"/>
    <w:rsid w:val="00B50289"/>
    <w:rsid w:val="00B65317"/>
    <w:rsid w:val="00B70167"/>
    <w:rsid w:val="00B74079"/>
    <w:rsid w:val="00B86905"/>
    <w:rsid w:val="00B86953"/>
    <w:rsid w:val="00B86B66"/>
    <w:rsid w:val="00B9060E"/>
    <w:rsid w:val="00B939EC"/>
    <w:rsid w:val="00B9617F"/>
    <w:rsid w:val="00BB0356"/>
    <w:rsid w:val="00BB24E3"/>
    <w:rsid w:val="00BB2834"/>
    <w:rsid w:val="00BD2993"/>
    <w:rsid w:val="00BD4CF6"/>
    <w:rsid w:val="00BD5BF2"/>
    <w:rsid w:val="00BD7521"/>
    <w:rsid w:val="00BD7CE0"/>
    <w:rsid w:val="00BE5107"/>
    <w:rsid w:val="00BF0F85"/>
    <w:rsid w:val="00BF3A2C"/>
    <w:rsid w:val="00BF439F"/>
    <w:rsid w:val="00BF5492"/>
    <w:rsid w:val="00C00C7D"/>
    <w:rsid w:val="00C043F0"/>
    <w:rsid w:val="00C20621"/>
    <w:rsid w:val="00C20796"/>
    <w:rsid w:val="00C22154"/>
    <w:rsid w:val="00C23C15"/>
    <w:rsid w:val="00C26D71"/>
    <w:rsid w:val="00C3102F"/>
    <w:rsid w:val="00C32257"/>
    <w:rsid w:val="00C519D6"/>
    <w:rsid w:val="00C51D5F"/>
    <w:rsid w:val="00C52FC2"/>
    <w:rsid w:val="00C53BC8"/>
    <w:rsid w:val="00C60134"/>
    <w:rsid w:val="00C60A38"/>
    <w:rsid w:val="00C60E0B"/>
    <w:rsid w:val="00C65A42"/>
    <w:rsid w:val="00C70107"/>
    <w:rsid w:val="00C70AFE"/>
    <w:rsid w:val="00C738A7"/>
    <w:rsid w:val="00C75971"/>
    <w:rsid w:val="00C76F7F"/>
    <w:rsid w:val="00C77D32"/>
    <w:rsid w:val="00C8502B"/>
    <w:rsid w:val="00C875BC"/>
    <w:rsid w:val="00C90F5C"/>
    <w:rsid w:val="00C91B03"/>
    <w:rsid w:val="00C9636F"/>
    <w:rsid w:val="00CA35B5"/>
    <w:rsid w:val="00CA3E06"/>
    <w:rsid w:val="00CA4403"/>
    <w:rsid w:val="00CA50CF"/>
    <w:rsid w:val="00CB0199"/>
    <w:rsid w:val="00CB475B"/>
    <w:rsid w:val="00CB6C84"/>
    <w:rsid w:val="00CB7570"/>
    <w:rsid w:val="00CB7641"/>
    <w:rsid w:val="00CD0579"/>
    <w:rsid w:val="00CD234A"/>
    <w:rsid w:val="00CD317E"/>
    <w:rsid w:val="00CD526F"/>
    <w:rsid w:val="00CD74A4"/>
    <w:rsid w:val="00CE1AAD"/>
    <w:rsid w:val="00CE1E04"/>
    <w:rsid w:val="00CF1C98"/>
    <w:rsid w:val="00CF361C"/>
    <w:rsid w:val="00CF3CB1"/>
    <w:rsid w:val="00CF4CF5"/>
    <w:rsid w:val="00CF5FF9"/>
    <w:rsid w:val="00D01716"/>
    <w:rsid w:val="00D071A8"/>
    <w:rsid w:val="00D11C39"/>
    <w:rsid w:val="00D11DB2"/>
    <w:rsid w:val="00D17A9F"/>
    <w:rsid w:val="00D229CC"/>
    <w:rsid w:val="00D22E76"/>
    <w:rsid w:val="00D2363E"/>
    <w:rsid w:val="00D24F11"/>
    <w:rsid w:val="00D34D40"/>
    <w:rsid w:val="00D43FB4"/>
    <w:rsid w:val="00D46230"/>
    <w:rsid w:val="00D474EF"/>
    <w:rsid w:val="00D47696"/>
    <w:rsid w:val="00D47DD7"/>
    <w:rsid w:val="00D5043D"/>
    <w:rsid w:val="00D52277"/>
    <w:rsid w:val="00D54594"/>
    <w:rsid w:val="00D55674"/>
    <w:rsid w:val="00D630DC"/>
    <w:rsid w:val="00D64714"/>
    <w:rsid w:val="00D712A5"/>
    <w:rsid w:val="00D73D07"/>
    <w:rsid w:val="00D7731F"/>
    <w:rsid w:val="00D82EE8"/>
    <w:rsid w:val="00D82FD0"/>
    <w:rsid w:val="00D85413"/>
    <w:rsid w:val="00D86000"/>
    <w:rsid w:val="00D86C5A"/>
    <w:rsid w:val="00D9083A"/>
    <w:rsid w:val="00D914CA"/>
    <w:rsid w:val="00D938FF"/>
    <w:rsid w:val="00DA09DD"/>
    <w:rsid w:val="00DA75D0"/>
    <w:rsid w:val="00DC3A6D"/>
    <w:rsid w:val="00DD17FE"/>
    <w:rsid w:val="00DD2E59"/>
    <w:rsid w:val="00DD4F05"/>
    <w:rsid w:val="00DE1061"/>
    <w:rsid w:val="00DE182D"/>
    <w:rsid w:val="00DE2EBC"/>
    <w:rsid w:val="00DF308E"/>
    <w:rsid w:val="00E0020D"/>
    <w:rsid w:val="00E108F4"/>
    <w:rsid w:val="00E11B7F"/>
    <w:rsid w:val="00E12937"/>
    <w:rsid w:val="00E13AEE"/>
    <w:rsid w:val="00E247AF"/>
    <w:rsid w:val="00E24A90"/>
    <w:rsid w:val="00E25242"/>
    <w:rsid w:val="00E26F4A"/>
    <w:rsid w:val="00E2723A"/>
    <w:rsid w:val="00E32BF0"/>
    <w:rsid w:val="00E32F91"/>
    <w:rsid w:val="00E44C80"/>
    <w:rsid w:val="00E55A60"/>
    <w:rsid w:val="00E60F9B"/>
    <w:rsid w:val="00E65421"/>
    <w:rsid w:val="00E7026D"/>
    <w:rsid w:val="00E726DD"/>
    <w:rsid w:val="00E7548A"/>
    <w:rsid w:val="00E8307D"/>
    <w:rsid w:val="00E84EFA"/>
    <w:rsid w:val="00E85449"/>
    <w:rsid w:val="00E921D1"/>
    <w:rsid w:val="00E924C6"/>
    <w:rsid w:val="00E96777"/>
    <w:rsid w:val="00E97ED5"/>
    <w:rsid w:val="00EA2667"/>
    <w:rsid w:val="00EA2BED"/>
    <w:rsid w:val="00EA3E20"/>
    <w:rsid w:val="00EA79C3"/>
    <w:rsid w:val="00EA7DB9"/>
    <w:rsid w:val="00EB6ADB"/>
    <w:rsid w:val="00EC0574"/>
    <w:rsid w:val="00ED4FE7"/>
    <w:rsid w:val="00ED7C81"/>
    <w:rsid w:val="00EE04BE"/>
    <w:rsid w:val="00EE091E"/>
    <w:rsid w:val="00EE397A"/>
    <w:rsid w:val="00EE5AAD"/>
    <w:rsid w:val="00EE73DD"/>
    <w:rsid w:val="00EF49F1"/>
    <w:rsid w:val="00EF54A1"/>
    <w:rsid w:val="00F012B3"/>
    <w:rsid w:val="00F03D02"/>
    <w:rsid w:val="00F03F8D"/>
    <w:rsid w:val="00F046FA"/>
    <w:rsid w:val="00F17A74"/>
    <w:rsid w:val="00F32308"/>
    <w:rsid w:val="00F33D5B"/>
    <w:rsid w:val="00F33DBA"/>
    <w:rsid w:val="00F35C5D"/>
    <w:rsid w:val="00F37CC3"/>
    <w:rsid w:val="00F40058"/>
    <w:rsid w:val="00F42ED5"/>
    <w:rsid w:val="00F43D37"/>
    <w:rsid w:val="00F43FE3"/>
    <w:rsid w:val="00F459BC"/>
    <w:rsid w:val="00F478EC"/>
    <w:rsid w:val="00F526CB"/>
    <w:rsid w:val="00F55817"/>
    <w:rsid w:val="00F572C3"/>
    <w:rsid w:val="00F6080B"/>
    <w:rsid w:val="00F61132"/>
    <w:rsid w:val="00F644C7"/>
    <w:rsid w:val="00F656DA"/>
    <w:rsid w:val="00F672BF"/>
    <w:rsid w:val="00F77241"/>
    <w:rsid w:val="00F81C72"/>
    <w:rsid w:val="00F82A61"/>
    <w:rsid w:val="00F82B52"/>
    <w:rsid w:val="00F84AA2"/>
    <w:rsid w:val="00F85C2A"/>
    <w:rsid w:val="00F9062A"/>
    <w:rsid w:val="00F9088F"/>
    <w:rsid w:val="00F96309"/>
    <w:rsid w:val="00F96989"/>
    <w:rsid w:val="00FA08EA"/>
    <w:rsid w:val="00FA11C9"/>
    <w:rsid w:val="00FA685A"/>
    <w:rsid w:val="00FB4887"/>
    <w:rsid w:val="00FB6C58"/>
    <w:rsid w:val="00FC49D5"/>
    <w:rsid w:val="00FC4B47"/>
    <w:rsid w:val="00FC56D1"/>
    <w:rsid w:val="00FD1984"/>
    <w:rsid w:val="00FD2DDC"/>
    <w:rsid w:val="00FD48D1"/>
    <w:rsid w:val="00FD516F"/>
    <w:rsid w:val="00FE128B"/>
    <w:rsid w:val="00FE1A6E"/>
    <w:rsid w:val="00FF0F20"/>
    <w:rsid w:val="00FF42D6"/>
    <w:rsid w:val="00FF4F2F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AD1D9"/>
  <w15:docId w15:val="{333FFD2C-E3B5-4D24-902C-3DD0A4B4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96A"/>
    <w:pPr>
      <w:ind w:left="720"/>
      <w:contextualSpacing/>
    </w:pPr>
  </w:style>
  <w:style w:type="table" w:styleId="a4">
    <w:name w:val="Table Grid"/>
    <w:basedOn w:val="a1"/>
    <w:uiPriority w:val="59"/>
    <w:rsid w:val="003400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17B80"/>
    <w:pPr>
      <w:tabs>
        <w:tab w:val="center" w:pos="4513"/>
        <w:tab w:val="right" w:pos="9026"/>
      </w:tabs>
    </w:pPr>
    <w:rPr>
      <w:rFonts w:ascii="Calibri" w:eastAsia="Calibri" w:hAnsi="Calibri" w:cs="Cordia New"/>
    </w:rPr>
  </w:style>
  <w:style w:type="character" w:customStyle="1" w:styleId="a6">
    <w:name w:val="หัวกระดาษ อักขระ"/>
    <w:basedOn w:val="a0"/>
    <w:link w:val="a5"/>
    <w:uiPriority w:val="99"/>
    <w:rsid w:val="00717B80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717B80"/>
    <w:pPr>
      <w:tabs>
        <w:tab w:val="center" w:pos="4513"/>
        <w:tab w:val="right" w:pos="9026"/>
      </w:tabs>
    </w:pPr>
    <w:rPr>
      <w:rFonts w:ascii="Calibri" w:eastAsia="Calibri" w:hAnsi="Calibri" w:cs="Cordia New"/>
    </w:rPr>
  </w:style>
  <w:style w:type="character" w:customStyle="1" w:styleId="a8">
    <w:name w:val="ท้ายกระดาษ อักขระ"/>
    <w:basedOn w:val="a0"/>
    <w:link w:val="a7"/>
    <w:uiPriority w:val="99"/>
    <w:rsid w:val="00717B80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623E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23EA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BB7BE-D9B4-4187-A137-6C129A08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usanee.a</dc:creator>
  <cp:lastModifiedBy>Suputtra Munudom</cp:lastModifiedBy>
  <cp:revision>27</cp:revision>
  <cp:lastPrinted>2025-04-22T10:06:00Z</cp:lastPrinted>
  <dcterms:created xsi:type="dcterms:W3CDTF">2023-08-16T03:10:00Z</dcterms:created>
  <dcterms:modified xsi:type="dcterms:W3CDTF">2025-04-22T10:14:00Z</dcterms:modified>
</cp:coreProperties>
</file>