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84D70" w14:textId="77777777" w:rsidR="00C266A2" w:rsidRPr="00EB47AA" w:rsidRDefault="000D3F0E" w:rsidP="00C266A2">
      <w:pPr>
        <w:spacing w:after="0" w:line="240" w:lineRule="auto"/>
        <w:ind w:hanging="357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แบบฟอร์มการตรวจสอบเอกสารประกอบการ</w:t>
      </w:r>
      <w:r w:rsidR="00F56077" w:rsidRPr="00EB47AA">
        <w:rPr>
          <w:rFonts w:ascii="TH SarabunPSK" w:hAnsi="TH SarabunPSK" w:cs="TH SarabunPSK"/>
          <w:b/>
          <w:bCs/>
          <w:sz w:val="30"/>
          <w:szCs w:val="30"/>
          <w:cs/>
        </w:rPr>
        <w:t>สมัคร</w:t>
      </w: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เข้ารับการประเมินบุคคลเพื่อเลื่อนขึ้น</w:t>
      </w:r>
      <w:r w:rsidR="005E20F0"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แต่งตั้ง</w:t>
      </w:r>
    </w:p>
    <w:p w14:paraId="4FFC3D44" w14:textId="3C958FF6" w:rsidR="00F56077" w:rsidRPr="00EB47AA" w:rsidRDefault="005E20F0" w:rsidP="00C266A2">
      <w:pPr>
        <w:spacing w:after="120" w:line="240" w:lineRule="auto"/>
        <w:ind w:hanging="357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ให้ดำรงตำแหน่งประเภทวิชาการ </w:t>
      </w:r>
      <w:r w:rsidR="00F56077" w:rsidRPr="00EB47AA">
        <w:rPr>
          <w:rFonts w:ascii="TH SarabunPSK" w:hAnsi="TH SarabunPSK" w:cs="TH SarabunPSK"/>
          <w:b/>
          <w:bCs/>
          <w:sz w:val="30"/>
          <w:szCs w:val="30"/>
          <w:cs/>
        </w:rPr>
        <w:t>ระดับ</w:t>
      </w:r>
      <w:r w:rsidR="00CD1E41">
        <w:rPr>
          <w:rFonts w:ascii="TH SarabunPSK" w:hAnsi="TH SarabunPSK" w:cs="TH SarabunPSK" w:hint="cs"/>
          <w:b/>
          <w:bCs/>
          <w:sz w:val="30"/>
          <w:szCs w:val="30"/>
          <w:cs/>
        </w:rPr>
        <w:t>เชี่ยวชาญ</w:t>
      </w:r>
      <w:r w:rsidRPr="00EB47A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ของกรมอนามัย</w:t>
      </w:r>
    </w:p>
    <w:tbl>
      <w:tblPr>
        <w:tblStyle w:val="a4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6095"/>
      </w:tblGrid>
      <w:tr w:rsidR="00F56077" w14:paraId="1DAD67EB" w14:textId="77777777" w:rsidTr="00AC3865">
        <w:trPr>
          <w:trHeight w:val="473"/>
        </w:trPr>
        <w:tc>
          <w:tcPr>
            <w:tcW w:w="710" w:type="dxa"/>
            <w:vAlign w:val="center"/>
          </w:tcPr>
          <w:p w14:paraId="1AC728AE" w14:textId="77777777" w:rsidR="00F56077" w:rsidRPr="00B55269" w:rsidRDefault="00F56077" w:rsidP="00A51D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  <w:vAlign w:val="center"/>
          </w:tcPr>
          <w:p w14:paraId="65705FEB" w14:textId="77777777" w:rsidR="00F56077" w:rsidRPr="00B55269" w:rsidRDefault="00F56077" w:rsidP="00A51D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095" w:type="dxa"/>
            <w:vAlign w:val="center"/>
          </w:tcPr>
          <w:p w14:paraId="231CA9DE" w14:textId="651D2343" w:rsidR="00F56077" w:rsidRPr="00B55269" w:rsidRDefault="00AB0BB5" w:rsidP="00A51D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  <w:r w:rsidRPr="0097653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</w:p>
        </w:tc>
      </w:tr>
      <w:tr w:rsidR="00F56077" w14:paraId="09CE5AF6" w14:textId="77777777" w:rsidTr="00D442D7">
        <w:trPr>
          <w:trHeight w:val="860"/>
        </w:trPr>
        <w:tc>
          <w:tcPr>
            <w:tcW w:w="710" w:type="dxa"/>
          </w:tcPr>
          <w:p w14:paraId="207853AD" w14:textId="77777777" w:rsidR="00F56077" w:rsidRPr="00B55269" w:rsidRDefault="00F56077" w:rsidP="00A51D1A">
            <w:pPr>
              <w:spacing w:before="80"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827" w:type="dxa"/>
          </w:tcPr>
          <w:p w14:paraId="38A4D3B9" w14:textId="584F6184" w:rsidR="0087205E" w:rsidRPr="00B55269" w:rsidRDefault="00CC4BE7" w:rsidP="00A51D1A">
            <w:pPr>
              <w:spacing w:before="80"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</w:t>
            </w:r>
            <w:r w:rsidR="0087205E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-สกุล /ตำแหน่ง</w:t>
            </w:r>
            <w:r w:rsidR="00304F5F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2368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="00304F5F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สังกัด</w:t>
            </w:r>
            <w:r w:rsidR="0087205E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(ปัจจุบัน)</w:t>
            </w:r>
          </w:p>
          <w:p w14:paraId="432EDB41" w14:textId="46141518" w:rsidR="00F56077" w:rsidRPr="00FB4C99" w:rsidRDefault="0087205E" w:rsidP="00A51D1A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B4C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CC4BE7" w:rsidRPr="00FB4C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ผู้สมัครเข้ารับการประเมิน</w:t>
            </w:r>
            <w:r w:rsidR="00D442D7" w:rsidRPr="00FB4C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ฯ</w:t>
            </w:r>
            <w:r w:rsidRPr="00FB4C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6095" w:type="dxa"/>
          </w:tcPr>
          <w:p w14:paraId="2F438D5A" w14:textId="042E44A8" w:rsidR="00F56077" w:rsidRPr="00B55269" w:rsidRDefault="00323680" w:rsidP="00A51D1A">
            <w:pPr>
              <w:spacing w:before="80"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ชื่อ-สกุล................................................................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  <w:r w:rsidR="00242E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242E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</w:p>
          <w:p w14:paraId="779E2A6C" w14:textId="7E0CA49D" w:rsidR="00304F5F" w:rsidRPr="00B55269" w:rsidRDefault="00304F5F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ตำแหน่ง....................................สังกัด...............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242E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</w:p>
        </w:tc>
      </w:tr>
      <w:tr w:rsidR="00F56077" w14:paraId="5652E8A3" w14:textId="77777777" w:rsidTr="00D442D7">
        <w:tc>
          <w:tcPr>
            <w:tcW w:w="710" w:type="dxa"/>
          </w:tcPr>
          <w:p w14:paraId="4C844E3B" w14:textId="265B27D8" w:rsidR="00F56077" w:rsidRPr="00B55269" w:rsidRDefault="00F56077" w:rsidP="00A51D1A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827" w:type="dxa"/>
          </w:tcPr>
          <w:p w14:paraId="56F33F16" w14:textId="6A6C051E" w:rsidR="00817B18" w:rsidRPr="00B55269" w:rsidRDefault="00F56077" w:rsidP="00A51D1A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ตำแหน่งที่สมัคร</w:t>
            </w:r>
            <w:r w:rsidR="0074009E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เข้ารับการประเมินฯ</w:t>
            </w:r>
          </w:p>
          <w:p w14:paraId="0ABA167D" w14:textId="089EB296" w:rsidR="000117F0" w:rsidRPr="00B55269" w:rsidRDefault="000117F0" w:rsidP="00A51D1A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95" w:type="dxa"/>
          </w:tcPr>
          <w:p w14:paraId="2079F00A" w14:textId="43E46AE4" w:rsidR="00242E0C" w:rsidRPr="00B55269" w:rsidRDefault="00F56077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จำนวน.......</w:t>
            </w:r>
            <w:r w:rsidR="00452D2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..ตำแหน่ง </w:t>
            </w:r>
            <w:r w:rsidR="0051732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ดังนี้</w:t>
            </w:r>
          </w:p>
          <w:p w14:paraId="617271D4" w14:textId="4815B785" w:rsidR="00F56077" w:rsidRPr="00B55269" w:rsidRDefault="00242E0C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452D2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ตำแหน่ง............................ตำแหน่งเลขที่..................สังกัด......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="00452D2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</w:p>
          <w:p w14:paraId="083377EE" w14:textId="50793DBB" w:rsidR="00F56077" w:rsidRPr="00B55269" w:rsidRDefault="00242E0C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="002D2072"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D207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ตำแหน่ง............................ตำแหน่งเลขที่..................สังกัด.........................</w:t>
            </w:r>
          </w:p>
          <w:p w14:paraId="01733FC1" w14:textId="10F93428" w:rsidR="0044478C" w:rsidRPr="00B55269" w:rsidRDefault="0044478C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  <w:p w14:paraId="1FFD5FDA" w14:textId="6DFFBFA6" w:rsidR="00F56077" w:rsidRPr="00B55269" w:rsidRDefault="00F56077" w:rsidP="00A51D1A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</w:t>
            </w:r>
            <w:r w:rsidR="001F6192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กรณีสมัครมากกว่า 1 ตำแหน่ง </w:t>
            </w: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ให้เรียงลำดับ</w:t>
            </w:r>
            <w:r w:rsidR="00452D20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ด้วย</w:t>
            </w:r>
          </w:p>
        </w:tc>
      </w:tr>
      <w:tr w:rsidR="00F56077" w14:paraId="06B8FD71" w14:textId="77777777" w:rsidTr="00D442D7">
        <w:trPr>
          <w:trHeight w:val="402"/>
        </w:trPr>
        <w:tc>
          <w:tcPr>
            <w:tcW w:w="710" w:type="dxa"/>
            <w:vAlign w:val="center"/>
          </w:tcPr>
          <w:p w14:paraId="45B3A921" w14:textId="77777777" w:rsidR="00F56077" w:rsidRPr="00B55269" w:rsidRDefault="00F56077" w:rsidP="00A51D1A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827" w:type="dxa"/>
            <w:vAlign w:val="center"/>
          </w:tcPr>
          <w:p w14:paraId="186C30C1" w14:textId="20FAE22B" w:rsidR="00F56077" w:rsidRPr="00B55269" w:rsidRDefault="00F56077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แบบประเมินบุคคล</w:t>
            </w:r>
            <w:r w:rsidR="000F43A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="00A34B1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34B17" w:rsidRPr="00316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(จำนวน </w:t>
            </w:r>
            <w:r w:rsidR="000C5187" w:rsidRPr="00316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12</w:t>
            </w:r>
            <w:r w:rsidR="00A34B17" w:rsidRPr="00316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ชุด)</w:t>
            </w:r>
          </w:p>
        </w:tc>
        <w:tc>
          <w:tcPr>
            <w:tcW w:w="6095" w:type="dxa"/>
            <w:vAlign w:val="center"/>
          </w:tcPr>
          <w:p w14:paraId="099726D2" w14:textId="072CD32B" w:rsidR="00F56077" w:rsidRPr="00B55269" w:rsidRDefault="000503C4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ต้นฉบับ 1 </w:t>
            </w:r>
            <w:r w:rsidR="001F619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C5187"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11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F619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</w:p>
        </w:tc>
      </w:tr>
      <w:tr w:rsidR="00F56077" w14:paraId="491F63CC" w14:textId="77777777" w:rsidTr="00D442D7">
        <w:tc>
          <w:tcPr>
            <w:tcW w:w="710" w:type="dxa"/>
          </w:tcPr>
          <w:p w14:paraId="01DF7F8B" w14:textId="77777777" w:rsidR="00F56077" w:rsidRPr="00B55269" w:rsidRDefault="00F56077" w:rsidP="00A51D1A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827" w:type="dxa"/>
          </w:tcPr>
          <w:p w14:paraId="62FF21EE" w14:textId="58E19211" w:rsidR="00F56077" w:rsidRPr="00B55269" w:rsidRDefault="00F56077" w:rsidP="00A51D1A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วุ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ฒิการศึกษาตามมาตรฐานกำหนด</w:t>
            </w:r>
            <w:r w:rsidR="00A34B1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  <w:p w14:paraId="762CA067" w14:textId="077DE736" w:rsidR="00F56077" w:rsidRPr="00B55269" w:rsidRDefault="00647B39" w:rsidP="00A51D1A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ป.ตรี </w:t>
            </w:r>
            <w:r w:rsidR="00F56077" w:rsidRPr="00B5526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ป.โท</w:t>
            </w:r>
            <w:r w:rsidR="00F56077" w:rsidRPr="00B5526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ป.เอก </w:t>
            </w:r>
          </w:p>
        </w:tc>
        <w:tc>
          <w:tcPr>
            <w:tcW w:w="6095" w:type="dxa"/>
          </w:tcPr>
          <w:p w14:paraId="465705BE" w14:textId="6F02F22F" w:rsidR="00261DA0" w:rsidRPr="00B55269" w:rsidRDefault="000503C4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ต้นฉบับ 1 </w:t>
            </w:r>
            <w:r w:rsidR="001D7A74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สำเนา </w:t>
            </w:r>
            <w:r w:rsidR="000C5187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D7A74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730C1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="001D7A74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รับรองสำเนาถูกต้อง</w:t>
            </w:r>
            <w:r w:rsidR="00416E09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ทุกฉบับ</w:t>
            </w:r>
          </w:p>
          <w:p w14:paraId="2912965E" w14:textId="089AD17D" w:rsidR="00F56077" w:rsidRPr="001D7A74" w:rsidRDefault="00A53930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</w:t>
            </w:r>
            <w:r w:rsidR="001D7A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*หากวุฒิไม่ระบุสาขา ต้องแนบ</w:t>
            </w:r>
            <w:r w:rsidR="00F56077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Transcript</w:t>
            </w:r>
            <w:r w:rsidR="001D7A7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D7A74" w:rsidRPr="001D7A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ด้วย</w:t>
            </w:r>
          </w:p>
        </w:tc>
      </w:tr>
      <w:tr w:rsidR="00144C87" w14:paraId="78BA5717" w14:textId="77777777" w:rsidTr="00D442D7">
        <w:trPr>
          <w:trHeight w:val="431"/>
        </w:trPr>
        <w:tc>
          <w:tcPr>
            <w:tcW w:w="710" w:type="dxa"/>
            <w:vAlign w:val="center"/>
          </w:tcPr>
          <w:p w14:paraId="48168293" w14:textId="1FABF7E8" w:rsidR="00144C87" w:rsidRPr="00B55269" w:rsidRDefault="00144C87" w:rsidP="00A51D1A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827" w:type="dxa"/>
            <w:vAlign w:val="center"/>
          </w:tcPr>
          <w:p w14:paraId="229C2895" w14:textId="5F11E218" w:rsidR="00144C87" w:rsidRPr="000C5187" w:rsidRDefault="00144C87" w:rsidP="00A51D1A">
            <w:pPr>
              <w:spacing w:after="0"/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</w:pPr>
            <w:r w:rsidRPr="000C5187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>ระยะเวลาการดำรงตำแหน่ง</w:t>
            </w:r>
            <w:r w:rsidR="000C5187" w:rsidRPr="000C5187">
              <w:rPr>
                <w:rFonts w:ascii="TH SarabunPSK" w:hAnsi="TH SarabunPSK" w:cs="TH SarabunPSK" w:hint="cs"/>
                <w:b/>
                <w:bCs/>
                <w:spacing w:val="-14"/>
                <w:sz w:val="30"/>
                <w:szCs w:val="30"/>
                <w:cs/>
              </w:rPr>
              <w:t>ระดับ</w:t>
            </w:r>
            <w:r w:rsidR="005D5FDE" w:rsidRPr="000C5187">
              <w:rPr>
                <w:rFonts w:ascii="TH SarabunPSK" w:hAnsi="TH SarabunPSK" w:cs="TH SarabunPSK" w:hint="cs"/>
                <w:b/>
                <w:bCs/>
                <w:spacing w:val="-14"/>
                <w:sz w:val="30"/>
                <w:szCs w:val="30"/>
                <w:cs/>
              </w:rPr>
              <w:t>ชำนาญการ</w:t>
            </w:r>
            <w:r w:rsidR="00845BB7" w:rsidRPr="000C5187">
              <w:rPr>
                <w:rFonts w:ascii="TH SarabunPSK" w:hAnsi="TH SarabunPSK" w:cs="TH SarabunPSK" w:hint="cs"/>
                <w:b/>
                <w:bCs/>
                <w:spacing w:val="-14"/>
                <w:sz w:val="30"/>
                <w:szCs w:val="30"/>
                <w:cs/>
              </w:rPr>
              <w:t>พิเศษ</w:t>
            </w:r>
          </w:p>
        </w:tc>
        <w:tc>
          <w:tcPr>
            <w:tcW w:w="6095" w:type="dxa"/>
            <w:vAlign w:val="center"/>
          </w:tcPr>
          <w:p w14:paraId="5BCD942D" w14:textId="674A35AD" w:rsidR="00144C87" w:rsidRPr="00B55269" w:rsidRDefault="00144C87" w:rsidP="00A51D1A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DD22A6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ไม่น้อยกว่า 3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 ตั้งแต่................................</w:t>
            </w:r>
            <w:r w:rsidR="00F730C1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..................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.......................</w:t>
            </w:r>
          </w:p>
        </w:tc>
      </w:tr>
      <w:tr w:rsidR="000503C4" w14:paraId="2C7E2B8F" w14:textId="77777777" w:rsidTr="00D442D7">
        <w:tc>
          <w:tcPr>
            <w:tcW w:w="710" w:type="dxa"/>
          </w:tcPr>
          <w:p w14:paraId="1DE5CBD5" w14:textId="79D26693" w:rsidR="000503C4" w:rsidRPr="00B55269" w:rsidRDefault="00144C87" w:rsidP="00A51D1A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3827" w:type="dxa"/>
          </w:tcPr>
          <w:p w14:paraId="570A4B0F" w14:textId="77777777" w:rsidR="009C6417" w:rsidRPr="00D27B8C" w:rsidRDefault="009C6417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27B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ระยะเวลาในการดำรงตำแหน่งในสายงาน</w:t>
            </w:r>
          </w:p>
          <w:p w14:paraId="079A9CE7" w14:textId="77777777" w:rsidR="00D27B8C" w:rsidRDefault="009C6417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27B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ที่จะแต่งตั้ง </w:t>
            </w:r>
          </w:p>
          <w:p w14:paraId="13C97CE1" w14:textId="0C94E5FD" w:rsidR="000503C4" w:rsidRPr="00B55269" w:rsidRDefault="009C6417" w:rsidP="00A51D1A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C26A6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*ต้องมีระยะเวลาการดำรงตำแหน่งในสายงาน</w:t>
            </w:r>
            <w:r w:rsidRPr="00C26A63">
              <w:rPr>
                <w:rFonts w:ascii="TH SarabunPSK" w:hAnsi="TH SarabunPSK" w:cs="TH SarabunPSK" w:hint="cs"/>
                <w:color w:val="FF0000"/>
                <w:spacing w:val="-10"/>
                <w:sz w:val="30"/>
                <w:szCs w:val="30"/>
                <w:cs/>
              </w:rPr>
              <w:t>ที่จะ</w:t>
            </w:r>
            <w:r w:rsidR="001F6FB9" w:rsidRPr="00C26A63">
              <w:rPr>
                <w:rFonts w:ascii="TH SarabunPSK" w:hAnsi="TH SarabunPSK" w:cs="TH SarabunPSK" w:hint="cs"/>
                <w:color w:val="FF0000"/>
                <w:spacing w:val="-10"/>
                <w:sz w:val="30"/>
                <w:szCs w:val="30"/>
                <w:cs/>
              </w:rPr>
              <w:t>แต่งตั้ง</w:t>
            </w:r>
            <w:r w:rsidRPr="00C26A63">
              <w:rPr>
                <w:rFonts w:ascii="TH SarabunPSK" w:hAnsi="TH SarabunPSK" w:cs="TH SarabunPSK" w:hint="cs"/>
                <w:color w:val="FF0000"/>
                <w:spacing w:val="-10"/>
                <w:sz w:val="30"/>
                <w:szCs w:val="30"/>
                <w:cs/>
              </w:rPr>
              <w:t>ครบถ้วนตามคุณวุฒิ</w:t>
            </w:r>
            <w:r w:rsidR="00D27B8C" w:rsidRPr="00C26A63">
              <w:rPr>
                <w:rFonts w:ascii="TH SarabunPSK" w:hAnsi="TH SarabunPSK" w:cs="TH SarabunPSK" w:hint="cs"/>
                <w:color w:val="FF0000"/>
                <w:spacing w:val="-10"/>
                <w:sz w:val="30"/>
                <w:szCs w:val="30"/>
                <w:cs/>
              </w:rPr>
              <w:t xml:space="preserve"> </w:t>
            </w:r>
            <w:r w:rsidR="00F74E96" w:rsidRPr="00C26A63">
              <w:rPr>
                <w:rFonts w:ascii="TH SarabunPSK" w:hAnsi="TH SarabunPSK" w:cs="TH SarabunPSK" w:hint="cs"/>
                <w:color w:val="FF0000"/>
                <w:spacing w:val="-10"/>
                <w:sz w:val="30"/>
                <w:szCs w:val="30"/>
                <w:cs/>
              </w:rPr>
              <w:t>กรณีมีแต่ไม่ครบ</w:t>
            </w:r>
            <w:r w:rsidRPr="00C26A6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หรือไม่มี ต้องจัดทำเอกสารเกื้อกูล</w:t>
            </w:r>
          </w:p>
        </w:tc>
        <w:tc>
          <w:tcPr>
            <w:tcW w:w="6095" w:type="dxa"/>
          </w:tcPr>
          <w:p w14:paraId="0166A89F" w14:textId="11DB4874" w:rsidR="000503C4" w:rsidRPr="00B55269" w:rsidRDefault="00694A90" w:rsidP="00A51D1A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DDE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ครบ    </w:t>
            </w:r>
            <w:r w:rsidR="00A61F16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9C7AEF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ป.ตรี 13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</w:t>
            </w:r>
            <w:r w:rsidR="00A61F16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DDE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ป.โท </w:t>
            </w:r>
            <w:r w:rsidR="009C7AEF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11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DDE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ป.เอก </w:t>
            </w:r>
            <w:r w:rsidR="009C7AEF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9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</w:t>
            </w:r>
          </w:p>
          <w:p w14:paraId="654E1E08" w14:textId="77777777" w:rsidR="000503C4" w:rsidRDefault="00694A90" w:rsidP="00A51D1A">
            <w:pPr>
              <w:spacing w:after="0"/>
              <w:rPr>
                <w:rFonts w:ascii="TH SarabunPSK" w:hAnsi="TH SarabunPSK" w:cs="TH SarabunPSK"/>
                <w:noProof/>
                <w:sz w:val="30"/>
                <w:szCs w:val="30"/>
                <w:cs/>
                <w:lang w:val="th-TH"/>
                <w14:ligatures w14:val="standardContextual"/>
              </w:rPr>
            </w:pP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DDE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ไม่ครบ </w:t>
            </w:r>
            <w:r w:rsidR="00A61F16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F875B0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มีแบบเกื้อกูล</w:t>
            </w:r>
            <w:r w:rsidR="00F875B0" w:rsidRPr="00B55269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 </w:t>
            </w:r>
          </w:p>
          <w:p w14:paraId="33C876B1" w14:textId="00E3057B" w:rsidR="00084EF2" w:rsidRPr="00B55269" w:rsidRDefault="00084EF2" w:rsidP="00A51D1A">
            <w:pPr>
              <w:spacing w:after="0"/>
              <w:rPr>
                <w:rFonts w:ascii="TH SarabunPSK" w:hAnsi="TH SarabunPSK" w:cs="TH SarabunPSK"/>
                <w:noProof/>
                <w:sz w:val="30"/>
                <w:szCs w:val="30"/>
                <w:cs/>
                <w:lang w:val="th-TH"/>
                <w14:ligatures w14:val="standardContextual"/>
              </w:rPr>
            </w:pPr>
            <w:r w:rsidRPr="00C26A63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* กรณีไม่ครบ </w:t>
            </w:r>
            <w:r w:rsidRPr="00C26A6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ต้องจัดทำเอกสารเกื้อกูล</w:t>
            </w:r>
          </w:p>
        </w:tc>
      </w:tr>
      <w:tr w:rsidR="00F56077" w14:paraId="68EB7B10" w14:textId="77777777" w:rsidTr="00D442D7">
        <w:trPr>
          <w:trHeight w:val="447"/>
        </w:trPr>
        <w:tc>
          <w:tcPr>
            <w:tcW w:w="710" w:type="dxa"/>
            <w:vAlign w:val="center"/>
          </w:tcPr>
          <w:p w14:paraId="5444662B" w14:textId="3BF534AF" w:rsidR="00F56077" w:rsidRPr="00B55269" w:rsidRDefault="00144C87" w:rsidP="00A51D1A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3827" w:type="dxa"/>
            <w:vAlign w:val="center"/>
          </w:tcPr>
          <w:p w14:paraId="5F107063" w14:textId="77777777" w:rsidR="00F56077" w:rsidRPr="00B55269" w:rsidRDefault="00F56077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หลักฐานการฝึกอบรม</w:t>
            </w:r>
          </w:p>
        </w:tc>
        <w:tc>
          <w:tcPr>
            <w:tcW w:w="6095" w:type="dxa"/>
            <w:vAlign w:val="center"/>
          </w:tcPr>
          <w:p w14:paraId="14B46DF8" w14:textId="22ADB0F8" w:rsidR="00F56077" w:rsidRPr="00B55269" w:rsidRDefault="000503C4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ต้นฉบับ 1 </w:t>
            </w:r>
            <w:r w:rsidR="004F69C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ชุด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สำเนา </w:t>
            </w:r>
            <w:r w:rsidR="00B261FA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="004F69C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ชุด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รับรองสำเนาถูกต้อง</w:t>
            </w:r>
          </w:p>
        </w:tc>
      </w:tr>
      <w:tr w:rsidR="002B5994" w14:paraId="79B1B115" w14:textId="77777777" w:rsidTr="00A51D1A">
        <w:trPr>
          <w:trHeight w:val="472"/>
        </w:trPr>
        <w:tc>
          <w:tcPr>
            <w:tcW w:w="710" w:type="dxa"/>
            <w:vAlign w:val="center"/>
          </w:tcPr>
          <w:p w14:paraId="7CF1176D" w14:textId="7B7B8841" w:rsidR="002B5994" w:rsidRPr="00B55269" w:rsidRDefault="002B5994" w:rsidP="00A51D1A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3827" w:type="dxa"/>
            <w:vAlign w:val="center"/>
          </w:tcPr>
          <w:p w14:paraId="481C9AB2" w14:textId="4D270D8A" w:rsidR="002B5994" w:rsidRPr="00B55269" w:rsidRDefault="002B5994" w:rsidP="00A51D1A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ก.พ. 7</w:t>
            </w:r>
          </w:p>
        </w:tc>
        <w:tc>
          <w:tcPr>
            <w:tcW w:w="6095" w:type="dxa"/>
            <w:vAlign w:val="center"/>
          </w:tcPr>
          <w:p w14:paraId="0C67804D" w14:textId="7C6AD73B" w:rsidR="002B5994" w:rsidRPr="00B55269" w:rsidRDefault="002B5994" w:rsidP="00A51D1A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ต้นฉบับ 1 ชุด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11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ชุด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เจ้าหน้าที่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รับรองสำเนาถูกต้อง</w:t>
            </w:r>
          </w:p>
        </w:tc>
      </w:tr>
      <w:tr w:rsidR="00F56077" w14:paraId="5E375408" w14:textId="77777777" w:rsidTr="00D442D7">
        <w:tc>
          <w:tcPr>
            <w:tcW w:w="710" w:type="dxa"/>
          </w:tcPr>
          <w:p w14:paraId="2CDD08F4" w14:textId="0CD405CE" w:rsidR="00F56077" w:rsidRPr="00B55269" w:rsidRDefault="002B5994" w:rsidP="005B12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3827" w:type="dxa"/>
          </w:tcPr>
          <w:p w14:paraId="22A9C6E6" w14:textId="77777777" w:rsidR="00F56077" w:rsidRPr="00B55269" w:rsidRDefault="00F56077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ระดับผลการประเมินย้อนหลัง 5 ปี</w:t>
            </w:r>
          </w:p>
          <w:p w14:paraId="36AD40F3" w14:textId="41A5C3F8" w:rsidR="00C562C6" w:rsidRPr="00A76218" w:rsidRDefault="00C562C6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76218">
              <w:rPr>
                <w:rFonts w:ascii="TH SarabunPSK" w:hAnsi="TH SarabunPSK" w:cs="TH SarabunPSK" w:hint="cs"/>
                <w:sz w:val="30"/>
                <w:szCs w:val="30"/>
                <w:cs/>
              </w:rPr>
              <w:t>(นับตามปีงบประมาณ)</w:t>
            </w:r>
          </w:p>
        </w:tc>
        <w:tc>
          <w:tcPr>
            <w:tcW w:w="6095" w:type="dxa"/>
          </w:tcPr>
          <w:p w14:paraId="3FFCAE38" w14:textId="1E71D75D" w:rsidR="00F56077" w:rsidRDefault="00261DA0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27D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972525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27D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14:paraId="1FBE2D92" w14:textId="101164DE" w:rsidR="00DD22A6" w:rsidRDefault="00DD22A6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456A7E59" w14:textId="2AEAF3C1" w:rsidR="00972525" w:rsidRDefault="00972525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65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65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1A08D384" w14:textId="21D7EC10" w:rsidR="00972525" w:rsidRDefault="00972525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256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  <w:p w14:paraId="2FA1689E" w14:textId="67F08462" w:rsidR="00ED0FB5" w:rsidRPr="00B55269" w:rsidRDefault="00375E4E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67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2567</w:t>
            </w:r>
          </w:p>
        </w:tc>
      </w:tr>
      <w:tr w:rsidR="00F56077" w14:paraId="32B3621E" w14:textId="77777777" w:rsidTr="00D442D7">
        <w:tc>
          <w:tcPr>
            <w:tcW w:w="710" w:type="dxa"/>
          </w:tcPr>
          <w:p w14:paraId="0B9FA08F" w14:textId="5B3B7BDE" w:rsidR="00F56077" w:rsidRPr="00B55269" w:rsidRDefault="002B5994" w:rsidP="00DA78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3827" w:type="dxa"/>
          </w:tcPr>
          <w:p w14:paraId="05DF45C6" w14:textId="6CD088CF" w:rsidR="00F56077" w:rsidRPr="005B5536" w:rsidRDefault="00F56077" w:rsidP="00DA781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B553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ผลงานย้อนหลัง 3 ปี</w:t>
            </w:r>
            <w:r w:rsidR="00C562C6" w:rsidRPr="005B553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562C6" w:rsidRPr="00A76218">
              <w:rPr>
                <w:rFonts w:ascii="TH SarabunPSK" w:hAnsi="TH SarabunPSK" w:cs="TH SarabunPSK" w:hint="cs"/>
                <w:sz w:val="30"/>
                <w:szCs w:val="30"/>
                <w:cs/>
              </w:rPr>
              <w:t>(นับตามปีงบประมาณ)</w:t>
            </w:r>
          </w:p>
        </w:tc>
        <w:tc>
          <w:tcPr>
            <w:tcW w:w="6095" w:type="dxa"/>
          </w:tcPr>
          <w:p w14:paraId="223F59E5" w14:textId="77777777" w:rsidR="00381C6A" w:rsidRDefault="00261DA0" w:rsidP="00DA781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CF42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F42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381C6A">
              <w:rPr>
                <w:rFonts w:ascii="TH SarabunPSK" w:hAnsi="TH SarabunPSK" w:cs="TH SarabunPSK" w:hint="cs"/>
                <w:sz w:val="30"/>
                <w:szCs w:val="30"/>
                <w:cs/>
              </w:rPr>
              <w:t>65</w:t>
            </w:r>
            <w:r w:rsidR="00CF42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F420C"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CF42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</w:t>
            </w:r>
            <w:r w:rsidR="00381C6A">
              <w:rPr>
                <w:rFonts w:ascii="TH SarabunPSK" w:hAnsi="TH SarabunPSK" w:cs="TH SarabunPSK" w:hint="cs"/>
                <w:sz w:val="30"/>
                <w:szCs w:val="30"/>
                <w:cs/>
              </w:rPr>
              <w:t>67</w:t>
            </w:r>
            <w:r w:rsidR="00CF42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81C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217C745F" w14:textId="7D7D9316" w:rsidR="005B12B9" w:rsidRPr="000D6138" w:rsidRDefault="005B12B9" w:rsidP="00DA781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D6138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*กรณีปีงบประมาณไหนไม่มีผลการปฏิบัติงานให้ระบุเหตุผลประกอบ</w:t>
            </w:r>
          </w:p>
          <w:p w14:paraId="3E892778" w14:textId="77777777" w:rsidR="005B12B9" w:rsidRPr="000D6138" w:rsidRDefault="005B12B9" w:rsidP="00DA781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D6138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และให้นำผลการปฏิบัติงานในปีงบประมาณก่อนหน้ามาเขียนเพิ่มเติม</w:t>
            </w:r>
          </w:p>
          <w:p w14:paraId="61847CC4" w14:textId="2EBC00F5" w:rsidR="00F56077" w:rsidRPr="00381C6A" w:rsidRDefault="005B12B9" w:rsidP="00DA781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D6138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ให้ครบ จำนวน 3 ปีงบประมาณ</w:t>
            </w:r>
          </w:p>
        </w:tc>
      </w:tr>
      <w:tr w:rsidR="00EE5FC5" w14:paraId="77AF41C0" w14:textId="77777777" w:rsidTr="00EE5FC5">
        <w:trPr>
          <w:trHeight w:val="415"/>
        </w:trPr>
        <w:tc>
          <w:tcPr>
            <w:tcW w:w="10632" w:type="dxa"/>
            <w:gridSpan w:val="3"/>
            <w:shd w:val="clear" w:color="auto" w:fill="FFF2CC" w:themeFill="accent4" w:themeFillTint="33"/>
            <w:vAlign w:val="center"/>
          </w:tcPr>
          <w:p w14:paraId="1EB3ED9C" w14:textId="4B7EE059" w:rsidR="00EE5FC5" w:rsidRPr="00B55269" w:rsidRDefault="00EB47AA" w:rsidP="005B12B9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758CD">
              <w:rPr>
                <w:rFonts w:ascii="TH SarabunIT๙" w:hAnsi="TH SarabunIT๙" w:cs="TH SarabunIT๙"/>
                <w:b/>
                <w:bCs/>
                <w:cs/>
              </w:rPr>
              <w:t>ผลงานที่เป็นผลการปฏิบัติงานหรือผลสำเร็จของงาน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EE5FC5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="00163B4B" w:rsidRPr="007758CD">
              <w:rPr>
                <w:rFonts w:ascii="TH SarabunIT๙" w:hAnsi="TH SarabunIT๙" w:cs="TH SarabunIT๙"/>
                <w:b/>
                <w:bCs/>
                <w:cs/>
              </w:rPr>
              <w:t>ข้อเสนอแนวคิด</w:t>
            </w:r>
            <w:r w:rsidR="00B87D3C">
              <w:rPr>
                <w:rFonts w:ascii="TH SarabunIT๙" w:hAnsi="TH SarabunIT๙" w:cs="TH SarabunIT๙" w:hint="cs"/>
                <w:b/>
                <w:bCs/>
                <w:cs/>
              </w:rPr>
              <w:t>การ</w:t>
            </w:r>
            <w:r w:rsidR="00163B4B" w:rsidRPr="007758CD">
              <w:rPr>
                <w:rFonts w:ascii="TH SarabunIT๙" w:hAnsi="TH SarabunIT๙" w:cs="TH SarabunIT๙"/>
                <w:b/>
                <w:bCs/>
                <w:cs/>
              </w:rPr>
              <w:t>พัฒนา</w:t>
            </w:r>
            <w:r w:rsidR="00B87D3C">
              <w:rPr>
                <w:rFonts w:ascii="TH SarabunIT๙" w:hAnsi="TH SarabunIT๙" w:cs="TH SarabunIT๙" w:hint="cs"/>
                <w:b/>
                <w:bCs/>
                <w:cs/>
              </w:rPr>
              <w:t>หรือปรับปรุง</w:t>
            </w:r>
            <w:r w:rsidR="00163B4B" w:rsidRPr="007758CD">
              <w:rPr>
                <w:rFonts w:ascii="TH SarabunIT๙" w:hAnsi="TH SarabunIT๙" w:cs="TH SarabunIT๙"/>
                <w:b/>
                <w:bCs/>
                <w:cs/>
              </w:rPr>
              <w:t>งาน</w:t>
            </w:r>
          </w:p>
        </w:tc>
      </w:tr>
      <w:tr w:rsidR="00F56077" w14:paraId="601D84D9" w14:textId="77777777" w:rsidTr="00D442D7">
        <w:tc>
          <w:tcPr>
            <w:tcW w:w="710" w:type="dxa"/>
          </w:tcPr>
          <w:p w14:paraId="26C7D67E" w14:textId="16F6F9D5" w:rsidR="00F56077" w:rsidRPr="004B0ECC" w:rsidRDefault="002B5994" w:rsidP="005B12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827" w:type="dxa"/>
          </w:tcPr>
          <w:p w14:paraId="11AD442F" w14:textId="77777777" w:rsidR="009C6417" w:rsidRPr="00D72CD3" w:rsidRDefault="009C6417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D72CD3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ผลงานที่ส่งสมัครเข้ารับการประเมินฯ</w:t>
            </w:r>
          </w:p>
          <w:p w14:paraId="47994CDC" w14:textId="77777777" w:rsidR="00291D18" w:rsidRDefault="00291D18" w:rsidP="005B12B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(ต้องเป็นผลงานที่จัดทำขึ้นในระหว่างที่ดำรง</w:t>
            </w:r>
          </w:p>
          <w:p w14:paraId="5B7C5F16" w14:textId="26DDB9C4" w:rsidR="00F56077" w:rsidRPr="006B573E" w:rsidRDefault="00291D18" w:rsidP="005B12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5A5F">
              <w:rPr>
                <w:rFonts w:ascii="TH SarabunPSK" w:hAnsi="TH SarabunPSK" w:cs="TH SarabunPSK"/>
                <w:color w:val="FF0000"/>
                <w:spacing w:val="-8"/>
                <w:sz w:val="30"/>
                <w:szCs w:val="30"/>
                <w:cs/>
              </w:rPr>
              <w:t>ตำแหน่งประเภทวิชาการ ระดับชำนาญการ</w:t>
            </w:r>
            <w:r w:rsidRPr="00A95A5F">
              <w:rPr>
                <w:rFonts w:ascii="TH SarabunPSK" w:hAnsi="TH SarabunPSK" w:cs="TH SarabunPSK" w:hint="cs"/>
                <w:color w:val="FF0000"/>
                <w:spacing w:val="-8"/>
                <w:sz w:val="30"/>
                <w:szCs w:val="30"/>
                <w:cs/>
              </w:rPr>
              <w:t>พิเศษ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และเป็นผลงานไม่เกิน 5 ปี)</w:t>
            </w:r>
          </w:p>
        </w:tc>
        <w:tc>
          <w:tcPr>
            <w:tcW w:w="6095" w:type="dxa"/>
          </w:tcPr>
          <w:p w14:paraId="2C0F12F2" w14:textId="4C0D8DD9" w:rsidR="009500FE" w:rsidRPr="009500FE" w:rsidRDefault="009500FE" w:rsidP="005B12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9500F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จำนวนไม่เกินจำนวน 3 เรื่อง</w:t>
            </w:r>
          </w:p>
          <w:p w14:paraId="613DF648" w14:textId="77777777" w:rsidR="00F74E96" w:rsidRDefault="006E6A6A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1 เรื่อง   </w:t>
            </w:r>
          </w:p>
          <w:p w14:paraId="1C24ACED" w14:textId="77777777" w:rsidR="00F74E96" w:rsidRDefault="006E6A6A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2 เรื่อง   </w:t>
            </w:r>
          </w:p>
          <w:p w14:paraId="4D58BB7D" w14:textId="59569F83" w:rsidR="00840B41" w:rsidRPr="00B55269" w:rsidRDefault="006E6A6A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3 เรื่อง</w:t>
            </w:r>
          </w:p>
        </w:tc>
      </w:tr>
      <w:tr w:rsidR="00261DA0" w14:paraId="78CD3506" w14:textId="77777777" w:rsidTr="00B16F27">
        <w:trPr>
          <w:trHeight w:val="439"/>
        </w:trPr>
        <w:tc>
          <w:tcPr>
            <w:tcW w:w="710" w:type="dxa"/>
          </w:tcPr>
          <w:p w14:paraId="27AFC7C0" w14:textId="0D937DD9" w:rsidR="00261DA0" w:rsidRDefault="002B5994" w:rsidP="005B12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827" w:type="dxa"/>
          </w:tcPr>
          <w:p w14:paraId="1D8ED024" w14:textId="5D59FE73" w:rsidR="00261DA0" w:rsidRPr="00B55269" w:rsidRDefault="00261DA0" w:rsidP="005B12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6095" w:type="dxa"/>
          </w:tcPr>
          <w:p w14:paraId="4CEE936D" w14:textId="77777777" w:rsidR="00B16F27" w:rsidRDefault="00261DA0" w:rsidP="005B12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5831A8" w:rsidRPr="00B5526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 </w:t>
            </w:r>
            <w:r w:rsidRPr="00B16F27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>ระบุวัน</w:t>
            </w:r>
            <w:r w:rsidR="00577B11" w:rsidRPr="00B16F27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>/</w:t>
            </w:r>
            <w:r w:rsidRPr="00B16F27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>เดือน</w:t>
            </w:r>
            <w:r w:rsidR="00577B11" w:rsidRPr="00B16F27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>/</w:t>
            </w:r>
            <w:r w:rsidRPr="00B16F27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>ปี</w:t>
            </w:r>
            <w:r w:rsidR="00577B11" w:rsidRPr="00B16F27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 (เริ่มต้น/สิ้นสุด)</w:t>
            </w:r>
            <w:r w:rsidR="00865718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 </w:t>
            </w:r>
          </w:p>
          <w:p w14:paraId="0AD3C22F" w14:textId="779AAD83" w:rsidR="00261DA0" w:rsidRPr="00B55269" w:rsidRDefault="00865718" w:rsidP="005B12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>*ทุกเรื่องที่ส่งสมัครเข้ารับการประเมินฯ</w:t>
            </w:r>
          </w:p>
        </w:tc>
      </w:tr>
    </w:tbl>
    <w:p w14:paraId="0F45551C" w14:textId="7BD7C161" w:rsidR="004552B7" w:rsidRPr="007C3922" w:rsidRDefault="004552B7" w:rsidP="004552B7">
      <w:pPr>
        <w:jc w:val="right"/>
        <w:rPr>
          <w:rFonts w:ascii="TH SarabunPSK" w:hAnsi="TH SarabunPSK" w:cs="TH SarabunPSK"/>
          <w:b/>
          <w:bCs/>
          <w:sz w:val="24"/>
          <w:szCs w:val="32"/>
        </w:rPr>
      </w:pPr>
      <w:r w:rsidRPr="007C3922">
        <w:rPr>
          <w:rFonts w:ascii="TH SarabunPSK" w:hAnsi="TH SarabunPSK" w:cs="TH SarabunPSK" w:hint="cs"/>
          <w:b/>
          <w:bCs/>
          <w:sz w:val="24"/>
          <w:szCs w:val="32"/>
          <w:cs/>
        </w:rPr>
        <w:t>ลำดับ 1</w:t>
      </w:r>
      <w:r w:rsidR="007C3922">
        <w:rPr>
          <w:rFonts w:ascii="TH SarabunPSK" w:hAnsi="TH SarabunPSK" w:cs="TH SarabunPSK" w:hint="cs"/>
          <w:b/>
          <w:bCs/>
          <w:sz w:val="24"/>
          <w:szCs w:val="32"/>
          <w:cs/>
        </w:rPr>
        <w:t>3</w:t>
      </w:r>
      <w:r w:rsidRPr="007C3922">
        <w:rPr>
          <w:rFonts w:ascii="TH SarabunPSK" w:hAnsi="TH SarabunPSK" w:cs="TH SarabunPSK" w:hint="cs"/>
          <w:b/>
          <w:bCs/>
          <w:sz w:val="24"/>
          <w:szCs w:val="32"/>
          <w:cs/>
        </w:rPr>
        <w:t>...</w:t>
      </w:r>
    </w:p>
    <w:p w14:paraId="29784469" w14:textId="77777777" w:rsidR="005B12B9" w:rsidRDefault="005B12B9" w:rsidP="00AC3865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1F7B27B" w14:textId="26F7B41D" w:rsidR="00F364E7" w:rsidRDefault="005B12B9" w:rsidP="00AC3865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-</w:t>
      </w:r>
      <w:r w:rsidR="00AC3865" w:rsidRPr="00AC3865">
        <w:rPr>
          <w:rFonts w:ascii="TH SarabunPSK" w:hAnsi="TH SarabunPSK" w:cs="TH SarabunPSK" w:hint="cs"/>
          <w:sz w:val="24"/>
          <w:szCs w:val="32"/>
          <w:cs/>
        </w:rPr>
        <w:t xml:space="preserve"> 2 </w:t>
      </w:r>
      <w:r w:rsidR="00DD22A6">
        <w:rPr>
          <w:rFonts w:ascii="TH SarabunPSK" w:hAnsi="TH SarabunPSK" w:cs="TH SarabunPSK"/>
          <w:sz w:val="24"/>
          <w:szCs w:val="32"/>
          <w:cs/>
        </w:rPr>
        <w:t>–</w:t>
      </w:r>
    </w:p>
    <w:tbl>
      <w:tblPr>
        <w:tblStyle w:val="a4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6095"/>
      </w:tblGrid>
      <w:tr w:rsidR="00DD22A6" w:rsidRPr="00B55269" w14:paraId="4F9D4932" w14:textId="77777777" w:rsidTr="00D65DB1">
        <w:trPr>
          <w:trHeight w:val="473"/>
        </w:trPr>
        <w:tc>
          <w:tcPr>
            <w:tcW w:w="710" w:type="dxa"/>
            <w:vAlign w:val="center"/>
          </w:tcPr>
          <w:p w14:paraId="0B302E4A" w14:textId="77777777" w:rsidR="00DD22A6" w:rsidRPr="00B55269" w:rsidRDefault="00DD22A6" w:rsidP="00D65D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  <w:vAlign w:val="center"/>
          </w:tcPr>
          <w:p w14:paraId="526C921E" w14:textId="77777777" w:rsidR="00DD22A6" w:rsidRPr="00B55269" w:rsidRDefault="00DD22A6" w:rsidP="00D65D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095" w:type="dxa"/>
            <w:vAlign w:val="center"/>
          </w:tcPr>
          <w:p w14:paraId="2A2E5C72" w14:textId="5E5569F7" w:rsidR="00DD22A6" w:rsidRPr="00B55269" w:rsidRDefault="00AB0BB5" w:rsidP="00D65D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  <w:r w:rsidRPr="0097653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</w:p>
        </w:tc>
      </w:tr>
      <w:tr w:rsidR="00A51D1A" w:rsidRPr="00B55269" w14:paraId="506FE49E" w14:textId="77777777" w:rsidTr="008521E0">
        <w:trPr>
          <w:trHeight w:val="473"/>
        </w:trPr>
        <w:tc>
          <w:tcPr>
            <w:tcW w:w="710" w:type="dxa"/>
          </w:tcPr>
          <w:p w14:paraId="72ED71E7" w14:textId="4262DE97" w:rsidR="00A51D1A" w:rsidRDefault="00A51D1A" w:rsidP="00A51D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72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66020F89" w14:textId="77777777" w:rsidR="00A51D1A" w:rsidRPr="008B572D" w:rsidRDefault="00A51D1A" w:rsidP="00A51D1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B57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สัดส่วนผลงาน </w:t>
            </w:r>
          </w:p>
          <w:p w14:paraId="1A37982B" w14:textId="781ADBF3" w:rsidR="00A51D1A" w:rsidRPr="00B55269" w:rsidRDefault="00A51D1A" w:rsidP="00A51D1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6F27">
              <w:rPr>
                <w:rFonts w:ascii="TH SarabunPSK" w:hAnsi="TH SarabunPSK" w:cs="TH SarabunPSK" w:hint="cs"/>
                <w:sz w:val="30"/>
                <w:szCs w:val="30"/>
                <w:cs/>
              </w:rPr>
              <w:t>(ต้องระบุสัดส่วนให้ถูกต้องครบถ้วน)</w:t>
            </w:r>
          </w:p>
        </w:tc>
        <w:tc>
          <w:tcPr>
            <w:tcW w:w="6095" w:type="dxa"/>
          </w:tcPr>
          <w:p w14:paraId="3974E9AC" w14:textId="77777777" w:rsidR="00A51D1A" w:rsidRPr="00B55269" w:rsidRDefault="00A51D1A" w:rsidP="00A51D1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เรื่องที่ 1 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ระบุสัดส่วน 100 %</w:t>
            </w:r>
          </w:p>
          <w:p w14:paraId="553530A4" w14:textId="77777777" w:rsidR="00A51D1A" w:rsidRDefault="00A51D1A" w:rsidP="00A51D1A">
            <w:pPr>
              <w:spacing w:after="8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   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ลำดับที่ 1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ผู้สมัคร ลำดับถัดไป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</w:t>
            </w:r>
          </w:p>
          <w:p w14:paraId="7497F684" w14:textId="77777777" w:rsidR="00A51D1A" w:rsidRPr="00B55269" w:rsidRDefault="00A51D1A" w:rsidP="00A51D1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เรื่องที่ 2 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ระบุสัดส่วน 100 %</w:t>
            </w:r>
          </w:p>
          <w:p w14:paraId="04D91839" w14:textId="77777777" w:rsidR="00A51D1A" w:rsidRDefault="00A51D1A" w:rsidP="00A51D1A">
            <w:pPr>
              <w:spacing w:after="8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   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ลำดับที่ 1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ผู้สมัคร ลำดับถัดไป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</w:t>
            </w:r>
          </w:p>
          <w:p w14:paraId="1782F656" w14:textId="77777777" w:rsidR="00A51D1A" w:rsidRPr="00B55269" w:rsidRDefault="00A51D1A" w:rsidP="00A51D1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เรื่องที่ 3 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ระบุสัดส่วน 100 %</w:t>
            </w:r>
          </w:p>
          <w:p w14:paraId="1630FA7E" w14:textId="77777777" w:rsidR="00A51D1A" w:rsidRDefault="00A51D1A" w:rsidP="00A51D1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   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ลำดับที่ 1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ผู้สมัคร ลำดับถัดไป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</w:t>
            </w:r>
          </w:p>
          <w:p w14:paraId="61D556CD" w14:textId="70065E8E" w:rsidR="00A51D1A" w:rsidRPr="008B572D" w:rsidRDefault="00A51D1A" w:rsidP="00A51D1A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*พร้อมระบุสัดส่วน</w:t>
            </w:r>
            <w:r w:rsidRPr="00B5526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(แยกเป็นชุดตามจำนวนผลงานที่ส่งสมัครฯ)</w:t>
            </w:r>
          </w:p>
        </w:tc>
      </w:tr>
      <w:tr w:rsidR="007C3922" w:rsidRPr="00B55269" w14:paraId="66B1F86D" w14:textId="77777777" w:rsidTr="00E12CCE">
        <w:trPr>
          <w:trHeight w:val="473"/>
        </w:trPr>
        <w:tc>
          <w:tcPr>
            <w:tcW w:w="710" w:type="dxa"/>
            <w:vAlign w:val="center"/>
          </w:tcPr>
          <w:p w14:paraId="6BF34275" w14:textId="173BBDCC" w:rsidR="007C3922" w:rsidRDefault="007C3922" w:rsidP="002B599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B599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vAlign w:val="center"/>
          </w:tcPr>
          <w:p w14:paraId="6E497B83" w14:textId="0B5D0556" w:rsidR="007C3922" w:rsidRPr="00B55269" w:rsidRDefault="007C3922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การเผยแพร่ผลงาน</w:t>
            </w:r>
          </w:p>
        </w:tc>
        <w:tc>
          <w:tcPr>
            <w:tcW w:w="6095" w:type="dxa"/>
            <w:vAlign w:val="center"/>
          </w:tcPr>
          <w:p w14:paraId="141437EB" w14:textId="3D9D765D" w:rsidR="007C3922" w:rsidRPr="00B55269" w:rsidRDefault="00E12CCE" w:rsidP="00E12C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16F0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ตามที่ </w:t>
            </w:r>
            <w:proofErr w:type="spellStart"/>
            <w:r w:rsidRPr="00A16F0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อ.ก.พ</w:t>
            </w:r>
            <w:proofErr w:type="spellEnd"/>
            <w:r w:rsidRPr="00A16F0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 กระทรวงสาธารณสุข กำหนด</w:t>
            </w:r>
          </w:p>
        </w:tc>
      </w:tr>
      <w:tr w:rsidR="00A00919" w:rsidRPr="00B55269" w14:paraId="3B603C2F" w14:textId="77777777" w:rsidTr="008521E0">
        <w:trPr>
          <w:trHeight w:val="473"/>
        </w:trPr>
        <w:tc>
          <w:tcPr>
            <w:tcW w:w="710" w:type="dxa"/>
          </w:tcPr>
          <w:p w14:paraId="5F50D2DC" w14:textId="42F9E6C0" w:rsidR="00A00919" w:rsidRDefault="002B5994" w:rsidP="004B18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827" w:type="dxa"/>
          </w:tcPr>
          <w:p w14:paraId="3DDB453F" w14:textId="77777777" w:rsidR="00A00919" w:rsidRPr="00B55269" w:rsidRDefault="00A00919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ผู้บังคับบัญชาลงนาม </w:t>
            </w:r>
          </w:p>
          <w:p w14:paraId="3AB61FBC" w14:textId="1FFC665E" w:rsidR="00A00919" w:rsidRPr="00B55269" w:rsidRDefault="00A00919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พร้อมระบุวันที่/เดือน/ปี ที่ลงนามด้วย</w:t>
            </w:r>
          </w:p>
        </w:tc>
        <w:tc>
          <w:tcPr>
            <w:tcW w:w="6095" w:type="dxa"/>
          </w:tcPr>
          <w:p w14:paraId="30EFEDE1" w14:textId="77777777" w:rsidR="00A00919" w:rsidRPr="00B55269" w:rsidRDefault="00A00919" w:rsidP="004B18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*หากส่งผลงานมากกว่า 1 เรื่อง ต้องมีส่วนลงนาม</w:t>
            </w: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ทุกเรื่อง</w:t>
            </w:r>
          </w:p>
          <w:p w14:paraId="77EC32A8" w14:textId="7F85A062" w:rsidR="00A00919" w:rsidRPr="008F580A" w:rsidRDefault="00A00919" w:rsidP="00115EE7">
            <w:pPr>
              <w:spacing w:after="12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(แยกเป็นชุดตามจำนวนผลงานที่ส่งสมัครฯ)</w:t>
            </w:r>
          </w:p>
        </w:tc>
      </w:tr>
      <w:tr w:rsidR="009243E8" w:rsidRPr="00B55269" w14:paraId="4C4AFD16" w14:textId="77777777" w:rsidTr="008521E0">
        <w:trPr>
          <w:trHeight w:val="473"/>
        </w:trPr>
        <w:tc>
          <w:tcPr>
            <w:tcW w:w="710" w:type="dxa"/>
          </w:tcPr>
          <w:p w14:paraId="53D666B8" w14:textId="25928ED9" w:rsidR="009243E8" w:rsidRDefault="002B5994" w:rsidP="004B18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827" w:type="dxa"/>
          </w:tcPr>
          <w:p w14:paraId="5EAAC76D" w14:textId="77777777" w:rsidR="009243E8" w:rsidRDefault="009243E8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แบบสรุปความเห็นในการประเมินคุณลักษณะของบุคคล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A50F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3A50F8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ความเห็นของผู้บังคับบัญชา</w:t>
            </w:r>
          </w:p>
          <w:p w14:paraId="58B179C3" w14:textId="77777777" w:rsidR="009243E8" w:rsidRDefault="009243E8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A50F8">
              <w:rPr>
                <w:rFonts w:ascii="TH SarabunPSK" w:hAnsi="TH SarabunPSK" w:cs="TH SarabunPSK"/>
                <w:sz w:val="30"/>
                <w:szCs w:val="30"/>
                <w:cs/>
              </w:rPr>
              <w:t>ที่กำกับดูแล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3A50F8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ความเห็นของผู้บังคับบัญชา</w:t>
            </w:r>
          </w:p>
          <w:p w14:paraId="2B990D86" w14:textId="77777777" w:rsidR="009243E8" w:rsidRPr="00B55269" w:rsidRDefault="009243E8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50F8">
              <w:rPr>
                <w:rFonts w:ascii="TH SarabunPSK" w:hAnsi="TH SarabunPSK" w:cs="TH SarabunPSK"/>
                <w:sz w:val="30"/>
                <w:szCs w:val="30"/>
                <w:cs/>
              </w:rPr>
              <w:t>เหนือขึ้นไป 1 ระดับ</w:t>
            </w:r>
            <w:r w:rsidRPr="003A50F8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632F937B" w14:textId="29A8A5CC" w:rsidR="009243E8" w:rsidRPr="00755406" w:rsidRDefault="009243E8" w:rsidP="004B185B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*ต้องมี</w:t>
            </w:r>
            <w:r w:rsidRPr="00B5526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ผู้บังคับบัญชาที่กำกับดูแล</w:t>
            </w:r>
            <w:r w:rsidRPr="00B5526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 w:rsidRPr="00B5526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ผู้บังคับบัญชาเหนือขึ้นไป </w:t>
            </w:r>
            <w:r w:rsidRPr="00B5526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 </w:t>
            </w:r>
            <w:r w:rsidRPr="00B5526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</w:t>
            </w:r>
            <w:r w:rsidRPr="00B5526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ให้คะแนน และลงนามด้วย</w:t>
            </w:r>
          </w:p>
        </w:tc>
        <w:tc>
          <w:tcPr>
            <w:tcW w:w="6095" w:type="dxa"/>
          </w:tcPr>
          <w:p w14:paraId="45ED4DF6" w14:textId="77777777" w:rsidR="009243E8" w:rsidRPr="008F580A" w:rsidRDefault="009243E8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F580A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8F580A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>ระบุชื่อผู้ขอประเมิน / ตำแหน่งที่ขอประเมิน</w:t>
            </w:r>
          </w:p>
          <w:p w14:paraId="3BD4C1D1" w14:textId="77777777" w:rsidR="009243E8" w:rsidRPr="008F580A" w:rsidRDefault="009243E8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F580A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8F580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มีความเห็นของผู้บังคับบัญชาที่กำกับดูแล</w:t>
            </w:r>
          </w:p>
          <w:p w14:paraId="6C1C3488" w14:textId="77777777" w:rsidR="009243E8" w:rsidRPr="008F580A" w:rsidRDefault="009243E8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F580A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มีความเห็นของผู้บังคับบัญชาเหนือขึ้นไป </w:t>
            </w:r>
            <w:r w:rsidRPr="008F580A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>ระดับ</w:t>
            </w:r>
          </w:p>
          <w:p w14:paraId="3339D271" w14:textId="11183BCC" w:rsidR="009243E8" w:rsidRPr="00B55269" w:rsidRDefault="009243E8" w:rsidP="004B185B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F580A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8F580A">
              <w:rPr>
                <w:rFonts w:ascii="TH SarabunPSK" w:hAnsi="TH SarabunPSK" w:cs="TH SarabunPSK"/>
                <w:b/>
                <w:bCs/>
                <w:cs/>
              </w:rPr>
              <w:t>*หากผู้บังคับบัญชาดังกล่าวเป็นบุคคลคนเดียวกันก็ให้มีคำรับรอง 1 ระดับได้</w:t>
            </w:r>
          </w:p>
        </w:tc>
      </w:tr>
      <w:tr w:rsidR="00972525" w:rsidRPr="00B55269" w14:paraId="1EEFEBB3" w14:textId="77777777" w:rsidTr="008521E0">
        <w:trPr>
          <w:trHeight w:val="473"/>
        </w:trPr>
        <w:tc>
          <w:tcPr>
            <w:tcW w:w="710" w:type="dxa"/>
          </w:tcPr>
          <w:p w14:paraId="704CA8CA" w14:textId="638CBFF7" w:rsidR="00972525" w:rsidRDefault="002B5994" w:rsidP="004B18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827" w:type="dxa"/>
          </w:tcPr>
          <w:p w14:paraId="2C5B3261" w14:textId="77777777" w:rsidR="00F16172" w:rsidRDefault="00972525" w:rsidP="00F1617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16172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ข้อเสนอแนวคิด</w:t>
            </w:r>
            <w:r w:rsidR="00F16172" w:rsidRPr="00F16172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F16172">
              <w:rPr>
                <w:rFonts w:ascii="TH SarabunPSK" w:hAnsi="TH SarabunPSK" w:cs="TH SarabunPSK"/>
                <w:sz w:val="30"/>
                <w:szCs w:val="30"/>
                <w:cs/>
              </w:rPr>
              <w:t>พัฒนา</w:t>
            </w:r>
            <w:r w:rsidR="00F16172" w:rsidRPr="00F16172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หรือปรับปรุง</w:t>
            </w:r>
            <w:r w:rsidRPr="00F16172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="00F1617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F16172">
              <w:rPr>
                <w:rFonts w:ascii="TH SarabunPSK" w:hAnsi="TH SarabunPSK" w:cs="TH SarabunPSK"/>
                <w:sz w:val="30"/>
                <w:szCs w:val="30"/>
                <w:cs/>
              </w:rPr>
              <w:t>ในตำแหน่งที่ขอรับการแต่งตั้ง</w:t>
            </w:r>
            <w:r w:rsidRPr="00F1617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7F438E8" w14:textId="074BD23B" w:rsidR="00972525" w:rsidRPr="00F16172" w:rsidRDefault="00972525" w:rsidP="00127B4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617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(ตำแหน่งที่จะสมัครฯ) </w:t>
            </w:r>
          </w:p>
        </w:tc>
        <w:tc>
          <w:tcPr>
            <w:tcW w:w="6095" w:type="dxa"/>
          </w:tcPr>
          <w:p w14:paraId="757C0083" w14:textId="0985CD28" w:rsidR="00F16172" w:rsidRDefault="00127B4C" w:rsidP="004B185B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F1617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1 เรื่อง</w:t>
            </w:r>
          </w:p>
          <w:p w14:paraId="798B79F8" w14:textId="77777777" w:rsidR="00972525" w:rsidRPr="00B55269" w:rsidRDefault="00972525" w:rsidP="004B185B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มี     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ไม่มี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</w:t>
            </w:r>
          </w:p>
          <w:p w14:paraId="7F37E8EE" w14:textId="76D30F8F" w:rsidR="00972525" w:rsidRPr="008F580A" w:rsidRDefault="00972525" w:rsidP="00115EE7">
            <w:pPr>
              <w:spacing w:after="12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A74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*</w:t>
            </w:r>
            <w:r w:rsidRPr="00B147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ข้อเสนอแนวคิดฯ ต้องไม่ใช่เรื่องเดียวกันกับผลงานที่สมัครฯ</w:t>
            </w:r>
          </w:p>
        </w:tc>
      </w:tr>
      <w:tr w:rsidR="004552B7" w:rsidRPr="00B55269" w14:paraId="49550847" w14:textId="77777777" w:rsidTr="00D65DB1">
        <w:trPr>
          <w:trHeight w:val="473"/>
        </w:trPr>
        <w:tc>
          <w:tcPr>
            <w:tcW w:w="710" w:type="dxa"/>
            <w:vAlign w:val="center"/>
          </w:tcPr>
          <w:p w14:paraId="74C30B2C" w14:textId="01C75D36" w:rsidR="004552B7" w:rsidRPr="00B55269" w:rsidRDefault="002B5994" w:rsidP="004B18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827" w:type="dxa"/>
            <w:vAlign w:val="center"/>
          </w:tcPr>
          <w:p w14:paraId="79907F5B" w14:textId="15637AF6" w:rsidR="004552B7" w:rsidRPr="00B55269" w:rsidRDefault="004552B7" w:rsidP="004B18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ติดรูปถ่ายในแบบ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ระเมินฯ</w:t>
            </w:r>
          </w:p>
        </w:tc>
        <w:tc>
          <w:tcPr>
            <w:tcW w:w="6095" w:type="dxa"/>
            <w:vAlign w:val="center"/>
          </w:tcPr>
          <w:p w14:paraId="3772C750" w14:textId="2470E817" w:rsidR="004552B7" w:rsidRPr="00B55269" w:rsidRDefault="004552B7" w:rsidP="004B18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>ต้องเป็นรูปถ่ายปัจจุบัน ซึ่งถ่ายไว้ไม่เกิน 6 เดือน (สวมชุดสุภาพ)</w:t>
            </w:r>
          </w:p>
        </w:tc>
      </w:tr>
      <w:tr w:rsidR="004552B7" w:rsidRPr="00B55269" w14:paraId="4EF13AA7" w14:textId="77777777" w:rsidTr="00D65DB1">
        <w:trPr>
          <w:trHeight w:val="473"/>
        </w:trPr>
        <w:tc>
          <w:tcPr>
            <w:tcW w:w="710" w:type="dxa"/>
            <w:vAlign w:val="center"/>
          </w:tcPr>
          <w:p w14:paraId="3CF93517" w14:textId="764D39FF" w:rsidR="004552B7" w:rsidRPr="00B55269" w:rsidRDefault="002B5994" w:rsidP="004B18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827" w:type="dxa"/>
            <w:vAlign w:val="center"/>
          </w:tcPr>
          <w:p w14:paraId="3F7699DC" w14:textId="685914D0" w:rsidR="004552B7" w:rsidRPr="00B55269" w:rsidRDefault="004552B7" w:rsidP="004B18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หน้าปก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ระบุส่วนราชการ</w:t>
            </w:r>
          </w:p>
        </w:tc>
        <w:tc>
          <w:tcPr>
            <w:tcW w:w="6095" w:type="dxa"/>
            <w:vAlign w:val="center"/>
          </w:tcPr>
          <w:p w14:paraId="43F952FB" w14:textId="3C805803" w:rsidR="004552B7" w:rsidRPr="00B55269" w:rsidRDefault="004552B7" w:rsidP="004B18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กลุ่ม/กอง/สำนัก + ปฏิบัติราชการที่.................................................</w:t>
            </w:r>
          </w:p>
        </w:tc>
      </w:tr>
      <w:tr w:rsidR="004552B7" w:rsidRPr="00B55269" w14:paraId="56E342A3" w14:textId="77777777" w:rsidTr="007D719E">
        <w:trPr>
          <w:trHeight w:val="473"/>
        </w:trPr>
        <w:tc>
          <w:tcPr>
            <w:tcW w:w="710" w:type="dxa"/>
          </w:tcPr>
          <w:p w14:paraId="24CC4C4F" w14:textId="2284B2E7" w:rsidR="004552B7" w:rsidRPr="00B55269" w:rsidRDefault="002B5994" w:rsidP="004B18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827" w:type="dxa"/>
          </w:tcPr>
          <w:p w14:paraId="183BBF22" w14:textId="77777777" w:rsidR="004552B7" w:rsidRDefault="004552B7" w:rsidP="007D719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หนังสือนำส่งจากหน่วยงาน</w:t>
            </w:r>
            <w:r w:rsidR="007D719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C983862" w14:textId="4720344C" w:rsidR="00AB4F60" w:rsidRPr="00B55269" w:rsidRDefault="00AB4F60" w:rsidP="007D719E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0D6138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*(ผู้สมัคร 1 คน ต่อหนังสือนำส่ง 1 ฉบับ)</w:t>
            </w:r>
          </w:p>
        </w:tc>
        <w:tc>
          <w:tcPr>
            <w:tcW w:w="6095" w:type="dxa"/>
          </w:tcPr>
          <w:p w14:paraId="144E40EA" w14:textId="77777777" w:rsidR="004552B7" w:rsidRDefault="004552B7" w:rsidP="004B18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มี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ไม่มี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</w:t>
            </w:r>
          </w:p>
          <w:p w14:paraId="06B7DE99" w14:textId="20264CBF" w:rsidR="007D719E" w:rsidRPr="007D719E" w:rsidRDefault="007D719E" w:rsidP="007D719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720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 ต้องมีหนังสือ ถ้าไม่มีต้องจัดทำเพิ่ม</w:t>
            </w:r>
          </w:p>
        </w:tc>
      </w:tr>
      <w:tr w:rsidR="004552B7" w:rsidRPr="00B55269" w14:paraId="4BC6B82C" w14:textId="77777777" w:rsidTr="00093EAA">
        <w:trPr>
          <w:trHeight w:val="473"/>
        </w:trPr>
        <w:tc>
          <w:tcPr>
            <w:tcW w:w="710" w:type="dxa"/>
          </w:tcPr>
          <w:p w14:paraId="678043C0" w14:textId="65B1106E" w:rsidR="004552B7" w:rsidRPr="00B55269" w:rsidRDefault="002B5994" w:rsidP="004B18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827" w:type="dxa"/>
          </w:tcPr>
          <w:p w14:paraId="46EE841E" w14:textId="77777777" w:rsidR="004552B7" w:rsidRPr="00B55269" w:rsidRDefault="004552B7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ส่งไฟล์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PDF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ทาง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Email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74F416C" w14:textId="4F802923" w:rsidR="004552B7" w:rsidRPr="004B185B" w:rsidRDefault="00CE2C01" w:rsidP="004B185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4B185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(ตามที่ระบุในประกาศรับสมัครฯ)</w:t>
            </w:r>
          </w:p>
          <w:p w14:paraId="3EB4031A" w14:textId="77777777" w:rsidR="004552B7" w:rsidRPr="00B55269" w:rsidRDefault="004552B7" w:rsidP="004B18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95" w:type="dxa"/>
          </w:tcPr>
          <w:p w14:paraId="468DB3DC" w14:textId="77777777" w:rsidR="004552B7" w:rsidRDefault="004552B7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D7951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 xml:space="preserve">มีไฟล์ </w:t>
            </w:r>
            <w:r w:rsidRPr="00ED7951">
              <w:rPr>
                <w:rFonts w:ascii="TH SarabunPSK" w:hAnsi="TH SarabunPSK" w:cs="TH SarabunPSK"/>
                <w:spacing w:val="-10"/>
                <w:sz w:val="30"/>
                <w:szCs w:val="30"/>
              </w:rPr>
              <w:t xml:space="preserve">PDF </w:t>
            </w:r>
            <w:r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 xml:space="preserve">ได้แก่ </w:t>
            </w:r>
            <w:r w:rsidRPr="002719F2">
              <w:rPr>
                <w:rFonts w:ascii="TH SarabunPSK" w:hAnsi="TH SarabunPSK" w:cs="TH SarabunPSK" w:hint="cs"/>
                <w:sz w:val="30"/>
                <w:szCs w:val="30"/>
                <w:cs/>
              </w:rPr>
              <w:t>1. แบบประเมินบุคคลฯ</w:t>
            </w:r>
            <w:r w:rsidRPr="002719F2">
              <w:rPr>
                <w:rFonts w:ascii="TH SarabunPSK" w:hAnsi="TH SarabunPSK" w:cs="TH SarabunPSK"/>
                <w:sz w:val="30"/>
                <w:szCs w:val="30"/>
              </w:rPr>
              <w:t xml:space="preserve"> 2. </w:t>
            </w:r>
            <w:r w:rsidRPr="002719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วุฒิ </w:t>
            </w:r>
            <w:r w:rsidRPr="002719F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2719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หลักฐานการอบรม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4539E0C7" w14:textId="77777777" w:rsidR="004552B7" w:rsidRPr="00B55269" w:rsidRDefault="004552B7" w:rsidP="004B185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แบบเกื้อกูล (ถ้ามี) 5. รูป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ถ่าย (ปัจจุบัน)</w:t>
            </w:r>
          </w:p>
          <w:p w14:paraId="1AE7DAEF" w14:textId="587114AC" w:rsidR="004552B7" w:rsidRPr="00B55269" w:rsidRDefault="004552B7" w:rsidP="00115EE7">
            <w:pPr>
              <w:spacing w:after="12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ไม่มี............................................................</w:t>
            </w:r>
          </w:p>
        </w:tc>
      </w:tr>
    </w:tbl>
    <w:p w14:paraId="7918904D" w14:textId="77777777" w:rsidR="00FC30F9" w:rsidRDefault="00FC30F9" w:rsidP="004B185B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D8DF1B4" w14:textId="77777777" w:rsidR="00E55F78" w:rsidRDefault="00FC30F9" w:rsidP="00E55F78">
      <w:pPr>
        <w:pStyle w:val="a7"/>
        <w:jc w:val="center"/>
        <w:rPr>
          <w:rFonts w:ascii="TH SarabunPSK" w:hAnsi="TH SarabunPSK" w:cs="TH SarabunPSK"/>
          <w:b/>
          <w:bCs/>
          <w:sz w:val="14"/>
          <w:szCs w:val="14"/>
          <w:cs/>
          <w:lang w:bidi="th"/>
        </w:rPr>
      </w:pPr>
      <w:r>
        <w:rPr>
          <w:rFonts w:ascii="TH SarabunPSK" w:hAnsi="TH SarabunPSK" w:cs="TH SarabunPSK"/>
          <w:b/>
          <w:sz w:val="14"/>
          <w:cs/>
          <w:lang w:bidi="th"/>
        </w:rPr>
        <w:tab/>
      </w:r>
      <w:r>
        <w:rPr>
          <w:rFonts w:ascii="TH SarabunPSK" w:hAnsi="TH SarabunPSK" w:cs="TH SarabunPSK"/>
          <w:b/>
          <w:sz w:val="14"/>
          <w:cs/>
          <w:lang w:bidi="th"/>
        </w:rPr>
        <w:tab/>
      </w:r>
      <w:r>
        <w:rPr>
          <w:rFonts w:ascii="TH SarabunPSK" w:hAnsi="TH SarabunPSK" w:cs="TH SarabunPSK"/>
          <w:b/>
          <w:sz w:val="14"/>
          <w:cs/>
          <w:lang w:bidi="th"/>
        </w:rPr>
        <w:tab/>
      </w:r>
      <w:r w:rsidRPr="00D6585A">
        <w:rPr>
          <w:rFonts w:ascii="TH SarabunPSK" w:hAnsi="TH SarabunPSK" w:cs="TH SarabunPSK" w:hint="cs"/>
          <w:b/>
          <w:cs/>
          <w:lang w:bidi="th"/>
        </w:rPr>
        <w:t>ลงชื่อผู้</w:t>
      </w:r>
      <w:r w:rsidR="00D6585A" w:rsidRPr="00D6585A">
        <w:rPr>
          <w:rFonts w:ascii="TH SarabunPSK" w:hAnsi="TH SarabunPSK" w:cs="TH SarabunPSK" w:hint="cs"/>
          <w:b/>
          <w:cs/>
          <w:lang w:bidi="th"/>
        </w:rPr>
        <w:t>ตรวจสอบข้อมูล</w:t>
      </w:r>
    </w:p>
    <w:p w14:paraId="6DF7C8CC" w14:textId="77777777" w:rsidR="00E20331" w:rsidRPr="00FB2960" w:rsidRDefault="00E20331" w:rsidP="00D6585A">
      <w:pPr>
        <w:pStyle w:val="a7"/>
        <w:spacing w:before="120"/>
        <w:jc w:val="center"/>
        <w:rPr>
          <w:rFonts w:ascii="TH SarabunPSK" w:hAnsi="TH SarabunPSK" w:cs="TH SarabunPSK" w:hint="cs"/>
          <w:b/>
          <w:bCs/>
          <w:cs/>
        </w:rPr>
      </w:pPr>
      <w:bookmarkStart w:id="0" w:name="_GoBack"/>
      <w:bookmarkEnd w:id="0"/>
    </w:p>
    <w:p w14:paraId="55F16AB6" w14:textId="0456EC2A" w:rsidR="00FC30F9" w:rsidRDefault="00FC30F9" w:rsidP="00D6585A">
      <w:pPr>
        <w:pStyle w:val="a7"/>
        <w:jc w:val="center"/>
        <w:rPr>
          <w:rFonts w:ascii="TH SarabunPSK" w:hAnsi="TH SarabunPSK" w:cs="TH SarabunPSK"/>
          <w:b/>
          <w:bCs/>
          <w:sz w:val="14"/>
          <w:szCs w:val="14"/>
          <w:cs/>
          <w:lang w:bidi="th"/>
        </w:rPr>
      </w:pPr>
      <w:r>
        <w:rPr>
          <w:rFonts w:ascii="TH SarabunPSK" w:hAnsi="TH SarabunPSK" w:cs="TH SarabunPSK"/>
          <w:b/>
          <w:sz w:val="14"/>
          <w:cs/>
        </w:rPr>
        <w:tab/>
      </w:r>
      <w:r>
        <w:rPr>
          <w:rFonts w:ascii="TH SarabunPSK" w:hAnsi="TH SarabunPSK" w:cs="TH SarabunPSK"/>
          <w:b/>
          <w:sz w:val="14"/>
          <w:cs/>
        </w:rPr>
        <w:tab/>
      </w:r>
      <w:r>
        <w:rPr>
          <w:rFonts w:ascii="TH SarabunPSK" w:hAnsi="TH SarabunPSK" w:cs="TH SarabunPSK"/>
          <w:b/>
          <w:sz w:val="14"/>
          <w:cs/>
        </w:rPr>
        <w:tab/>
      </w:r>
      <w:r>
        <w:rPr>
          <w:rFonts w:ascii="TH SarabunPSK" w:hAnsi="TH SarabunPSK" w:cs="TH SarabunPSK" w:hint="cs"/>
          <w:b/>
          <w:sz w:val="14"/>
          <w:cs/>
        </w:rPr>
        <w:t>(...................................................)</w:t>
      </w:r>
    </w:p>
    <w:p w14:paraId="2997B716" w14:textId="6B05128E" w:rsidR="00FC30F9" w:rsidRDefault="00E20331" w:rsidP="00D6585A">
      <w:pPr>
        <w:pStyle w:val="a7"/>
        <w:jc w:val="center"/>
        <w:rPr>
          <w:rFonts w:ascii="TH SarabunPSK" w:hAnsi="TH SarabunPSK" w:cs="TH SarabunPSK"/>
          <w:b/>
          <w:bCs/>
          <w:sz w:val="14"/>
          <w:szCs w:val="14"/>
          <w:cs/>
          <w:lang w:bidi="th"/>
        </w:rPr>
      </w:pPr>
      <w:r>
        <w:rPr>
          <w:rFonts w:ascii="TH SarabunPSK" w:hAnsi="TH SarabunPSK" w:cs="TH SarabunPSK"/>
          <w:b/>
          <w:sz w:val="14"/>
          <w:cs/>
          <w:lang w:bidi="th"/>
        </w:rPr>
        <w:tab/>
      </w:r>
      <w:r>
        <w:rPr>
          <w:rFonts w:ascii="TH SarabunPSK" w:hAnsi="TH SarabunPSK" w:cs="TH SarabunPSK"/>
          <w:b/>
          <w:sz w:val="14"/>
          <w:cs/>
          <w:lang w:bidi="th"/>
        </w:rPr>
        <w:tab/>
      </w:r>
      <w:r w:rsidR="00FC30F9">
        <w:rPr>
          <w:rFonts w:ascii="TH SarabunPSK" w:hAnsi="TH SarabunPSK" w:cs="TH SarabunPSK" w:hint="cs"/>
          <w:b/>
          <w:sz w:val="14"/>
          <w:cs/>
          <w:lang w:bidi="th"/>
        </w:rPr>
        <w:t>ตำแหน่ง</w:t>
      </w:r>
      <w:r w:rsidR="00FC30F9">
        <w:rPr>
          <w:rFonts w:ascii="TH SarabunPSK" w:hAnsi="TH SarabunPSK" w:cs="TH SarabunPSK" w:hint="cs"/>
          <w:b/>
          <w:sz w:val="14"/>
          <w:cs/>
        </w:rPr>
        <w:t>......................................................</w:t>
      </w:r>
    </w:p>
    <w:p w14:paraId="3C57A135" w14:textId="720E72AC" w:rsidR="00FC30F9" w:rsidRDefault="00E20331" w:rsidP="00D6585A">
      <w:pPr>
        <w:pStyle w:val="a7"/>
        <w:jc w:val="center"/>
        <w:rPr>
          <w:rFonts w:ascii="TH SarabunPSK" w:hAnsi="TH SarabunPSK" w:cs="TH SarabunPSK"/>
          <w:b/>
          <w:bCs/>
          <w:sz w:val="14"/>
          <w:szCs w:val="14"/>
          <w:cs/>
          <w:lang w:bidi="th"/>
        </w:rPr>
      </w:pPr>
      <w:r>
        <w:rPr>
          <w:rFonts w:ascii="TH SarabunPSK" w:hAnsi="TH SarabunPSK" w:cs="TH SarabunPSK"/>
          <w:b/>
          <w:sz w:val="14"/>
          <w:cs/>
          <w:lang w:bidi="th"/>
        </w:rPr>
        <w:tab/>
      </w:r>
      <w:r>
        <w:rPr>
          <w:rFonts w:ascii="TH SarabunPSK" w:hAnsi="TH SarabunPSK" w:cs="TH SarabunPSK"/>
          <w:b/>
          <w:sz w:val="14"/>
          <w:cs/>
          <w:lang w:bidi="th"/>
        </w:rPr>
        <w:tab/>
      </w:r>
      <w:r w:rsidR="00FC30F9">
        <w:rPr>
          <w:rFonts w:ascii="TH SarabunPSK" w:hAnsi="TH SarabunPSK" w:cs="TH SarabunPSK" w:hint="cs"/>
          <w:b/>
          <w:sz w:val="14"/>
          <w:cs/>
          <w:lang w:bidi="th"/>
        </w:rPr>
        <w:t>ผู้รับผิดชอบงานทรัพยากรบุคคล</w:t>
      </w:r>
      <w:r w:rsidR="00FC30F9">
        <w:rPr>
          <w:rFonts w:ascii="TH SarabunPSK" w:hAnsi="TH SarabunPSK" w:cs="TH SarabunPSK" w:hint="cs"/>
          <w:b/>
          <w:sz w:val="14"/>
          <w:cs/>
        </w:rPr>
        <w:t>/</w:t>
      </w:r>
      <w:r w:rsidR="00FC30F9">
        <w:rPr>
          <w:rFonts w:ascii="TH SarabunPSK" w:hAnsi="TH SarabunPSK" w:cs="TH SarabunPSK" w:hint="cs"/>
          <w:b/>
          <w:sz w:val="14"/>
          <w:cs/>
          <w:lang w:bidi="th"/>
        </w:rPr>
        <w:t>งานการเจ้าหน้าที่</w:t>
      </w:r>
      <w:r>
        <w:rPr>
          <w:rFonts w:ascii="TH SarabunPSK" w:hAnsi="TH SarabunPSK" w:cs="TH SarabunPSK" w:hint="cs"/>
          <w:b/>
          <w:sz w:val="14"/>
          <w:cs/>
          <w:lang w:bidi="th"/>
        </w:rPr>
        <w:t>ของหน่วยงาน</w:t>
      </w:r>
    </w:p>
    <w:p w14:paraId="08D03C68" w14:textId="36969DAB" w:rsidR="00FC30F9" w:rsidRDefault="00E20331" w:rsidP="00D6585A">
      <w:pPr>
        <w:pStyle w:val="a7"/>
        <w:jc w:val="center"/>
        <w:rPr>
          <w:rFonts w:ascii="TH SarabunPSK" w:hAnsi="TH SarabunPSK" w:cs="TH SarabunPSK"/>
          <w:b/>
          <w:bCs/>
          <w:sz w:val="14"/>
          <w:szCs w:val="14"/>
          <w:cs/>
          <w:lang w:bidi="th"/>
        </w:rPr>
      </w:pPr>
      <w:r>
        <w:rPr>
          <w:rFonts w:ascii="TH SarabunPSK" w:hAnsi="TH SarabunPSK" w:cs="TH SarabunPSK"/>
          <w:b/>
          <w:sz w:val="14"/>
          <w:cs/>
          <w:lang w:bidi="th"/>
        </w:rPr>
        <w:tab/>
      </w:r>
      <w:r>
        <w:rPr>
          <w:rFonts w:ascii="TH SarabunPSK" w:hAnsi="TH SarabunPSK" w:cs="TH SarabunPSK"/>
          <w:b/>
          <w:sz w:val="14"/>
          <w:cs/>
          <w:lang w:bidi="th"/>
        </w:rPr>
        <w:tab/>
      </w:r>
      <w:r w:rsidR="00FC30F9">
        <w:rPr>
          <w:rFonts w:ascii="TH SarabunPSK" w:hAnsi="TH SarabunPSK" w:cs="TH SarabunPSK" w:hint="cs"/>
          <w:b/>
          <w:sz w:val="14"/>
          <w:cs/>
          <w:lang w:bidi="th"/>
        </w:rPr>
        <w:t>วันที่</w:t>
      </w:r>
      <w:r w:rsidR="00FC30F9" w:rsidRPr="00651E1F">
        <w:rPr>
          <w:rFonts w:ascii="TH SarabunPSK" w:hAnsi="TH SarabunPSK" w:cs="TH SarabunPSK" w:hint="cs"/>
          <w:b/>
          <w:sz w:val="14"/>
          <w:cs/>
        </w:rPr>
        <w:t>...</w:t>
      </w:r>
      <w:r w:rsidR="00FC30F9">
        <w:rPr>
          <w:rFonts w:ascii="TH SarabunPSK" w:hAnsi="TH SarabunPSK" w:cs="TH SarabunPSK" w:hint="cs"/>
          <w:b/>
          <w:sz w:val="14"/>
          <w:cs/>
        </w:rPr>
        <w:t>...</w:t>
      </w:r>
      <w:r>
        <w:rPr>
          <w:rFonts w:ascii="TH SarabunPSK" w:hAnsi="TH SarabunPSK" w:cs="TH SarabunPSK" w:hint="cs"/>
          <w:b/>
          <w:sz w:val="14"/>
          <w:cs/>
          <w:lang w:bidi="th"/>
        </w:rPr>
        <w:t>.......</w:t>
      </w:r>
      <w:r w:rsidR="00FC30F9">
        <w:rPr>
          <w:rFonts w:ascii="TH SarabunPSK" w:hAnsi="TH SarabunPSK" w:cs="TH SarabunPSK" w:hint="cs"/>
          <w:b/>
          <w:sz w:val="14"/>
          <w:cs/>
          <w:lang w:bidi="th"/>
        </w:rPr>
        <w:t>เดือน</w:t>
      </w:r>
      <w:r w:rsidR="00FC30F9">
        <w:rPr>
          <w:rFonts w:ascii="TH SarabunPSK" w:hAnsi="TH SarabunPSK" w:cs="TH SarabunPSK" w:hint="cs"/>
          <w:b/>
          <w:sz w:val="14"/>
          <w:cs/>
        </w:rPr>
        <w:t>...</w:t>
      </w:r>
      <w:r>
        <w:rPr>
          <w:rFonts w:ascii="TH SarabunPSK" w:hAnsi="TH SarabunPSK" w:cs="TH SarabunPSK" w:hint="cs"/>
          <w:b/>
          <w:sz w:val="14"/>
          <w:cs/>
        </w:rPr>
        <w:t>..........</w:t>
      </w:r>
      <w:r w:rsidR="00FC30F9">
        <w:rPr>
          <w:rFonts w:ascii="TH SarabunPSK" w:hAnsi="TH SarabunPSK" w:cs="TH SarabunPSK" w:hint="cs"/>
          <w:b/>
          <w:sz w:val="14"/>
          <w:cs/>
        </w:rPr>
        <w:t>.....</w:t>
      </w:r>
      <w:r w:rsidR="00FC30F9">
        <w:rPr>
          <w:rFonts w:ascii="TH SarabunPSK" w:hAnsi="TH SarabunPSK" w:cs="TH SarabunPSK" w:hint="cs"/>
          <w:b/>
          <w:sz w:val="14"/>
          <w:cs/>
          <w:lang w:bidi="th"/>
        </w:rPr>
        <w:t>พ</w:t>
      </w:r>
      <w:r w:rsidR="00FC30F9">
        <w:rPr>
          <w:rFonts w:ascii="TH SarabunPSK" w:hAnsi="TH SarabunPSK" w:cs="TH SarabunPSK" w:hint="cs"/>
          <w:b/>
          <w:sz w:val="14"/>
          <w:cs/>
        </w:rPr>
        <w:t>.</w:t>
      </w:r>
      <w:r w:rsidR="00FC30F9">
        <w:rPr>
          <w:rFonts w:ascii="TH SarabunPSK" w:hAnsi="TH SarabunPSK" w:cs="TH SarabunPSK" w:hint="cs"/>
          <w:b/>
          <w:sz w:val="14"/>
          <w:cs/>
          <w:lang w:bidi="th"/>
        </w:rPr>
        <w:t>ศ</w:t>
      </w:r>
      <w:r w:rsidR="00FC30F9">
        <w:rPr>
          <w:rFonts w:ascii="TH SarabunPSK" w:hAnsi="TH SarabunPSK" w:cs="TH SarabunPSK" w:hint="cs"/>
          <w:b/>
          <w:sz w:val="14"/>
          <w:cs/>
        </w:rPr>
        <w:t>....</w:t>
      </w:r>
      <w:r>
        <w:rPr>
          <w:rFonts w:ascii="TH SarabunPSK" w:hAnsi="TH SarabunPSK" w:cs="TH SarabunPSK" w:hint="cs"/>
          <w:b/>
          <w:sz w:val="14"/>
          <w:cs/>
        </w:rPr>
        <w:t>............</w:t>
      </w:r>
    </w:p>
    <w:p w14:paraId="37AA2691" w14:textId="20DF6E49" w:rsidR="00FC30F9" w:rsidRPr="003363F3" w:rsidRDefault="00E20331" w:rsidP="00D6585A">
      <w:pPr>
        <w:pStyle w:val="a7"/>
        <w:spacing w:before="90"/>
        <w:ind w:left="222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bidi="th"/>
        </w:rPr>
        <w:tab/>
      </w:r>
      <w:r>
        <w:rPr>
          <w:rFonts w:ascii="TH SarabunPSK" w:hAnsi="TH SarabunPSK" w:cs="TH SarabunPSK"/>
          <w:cs/>
          <w:lang w:bidi="th"/>
        </w:rPr>
        <w:tab/>
      </w:r>
      <w:r>
        <w:rPr>
          <w:rFonts w:ascii="TH SarabunPSK" w:hAnsi="TH SarabunPSK" w:cs="TH SarabunPSK"/>
          <w:cs/>
          <w:lang w:bidi="th"/>
        </w:rPr>
        <w:tab/>
      </w:r>
      <w:r>
        <w:rPr>
          <w:rFonts w:ascii="TH SarabunPSK" w:hAnsi="TH SarabunPSK" w:cs="TH SarabunPSK"/>
          <w:cs/>
          <w:lang w:bidi="th"/>
        </w:rPr>
        <w:tab/>
      </w:r>
      <w:r>
        <w:rPr>
          <w:rFonts w:ascii="TH SarabunPSK" w:hAnsi="TH SarabunPSK" w:cs="TH SarabunPSK"/>
          <w:cs/>
          <w:lang w:bidi="th"/>
        </w:rPr>
        <w:tab/>
      </w:r>
      <w:r>
        <w:rPr>
          <w:rFonts w:ascii="TH SarabunPSK" w:hAnsi="TH SarabunPSK" w:cs="TH SarabunPSK"/>
          <w:cs/>
          <w:lang w:bidi="th"/>
        </w:rPr>
        <w:tab/>
      </w:r>
      <w:r w:rsidR="00FC30F9" w:rsidRPr="00426DC1">
        <w:rPr>
          <w:rFonts w:ascii="TH SarabunPSK" w:hAnsi="TH SarabunPSK" w:cs="TH SarabunPSK"/>
          <w:cs/>
          <w:lang w:bidi="th"/>
        </w:rPr>
        <w:t>โทร</w:t>
      </w:r>
      <w:r w:rsidR="00FC30F9">
        <w:rPr>
          <w:rFonts w:ascii="TH SarabunPSK" w:hAnsi="TH SarabunPSK" w:cs="TH SarabunPSK" w:hint="cs"/>
          <w:cs/>
          <w:lang w:bidi="th"/>
        </w:rPr>
        <w:t xml:space="preserve">. </w:t>
      </w:r>
      <w:r>
        <w:rPr>
          <w:rFonts w:ascii="TH SarabunPSK" w:hAnsi="TH SarabunPSK" w:cs="TH SarabunPSK" w:hint="cs"/>
          <w:cs/>
          <w:lang w:val="en-US"/>
        </w:rPr>
        <w:t>.....................................................</w:t>
      </w:r>
    </w:p>
    <w:p w14:paraId="3E64D621" w14:textId="77777777" w:rsidR="00FC30F9" w:rsidRDefault="00FC30F9" w:rsidP="00E20331">
      <w:pPr>
        <w:jc w:val="center"/>
        <w:rPr>
          <w:rFonts w:ascii="TH SarabunPSK" w:hAnsi="TH SarabunPSK" w:cs="TH SarabunPSK"/>
          <w:sz w:val="24"/>
          <w:szCs w:val="32"/>
        </w:rPr>
      </w:pPr>
    </w:p>
    <w:sectPr w:rsidR="00FC30F9" w:rsidSect="00A51D1A">
      <w:pgSz w:w="11907" w:h="16840" w:code="9"/>
      <w:pgMar w:top="1021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C2A8B"/>
    <w:multiLevelType w:val="hybridMultilevel"/>
    <w:tmpl w:val="3EBE7AD0"/>
    <w:lvl w:ilvl="0" w:tplc="A69E8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D7985"/>
    <w:multiLevelType w:val="hybridMultilevel"/>
    <w:tmpl w:val="601A36F2"/>
    <w:lvl w:ilvl="0" w:tplc="B64E46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CC"/>
    <w:rsid w:val="000117F0"/>
    <w:rsid w:val="000503C4"/>
    <w:rsid w:val="000539BF"/>
    <w:rsid w:val="00062E30"/>
    <w:rsid w:val="0007081A"/>
    <w:rsid w:val="00070C31"/>
    <w:rsid w:val="00084EF2"/>
    <w:rsid w:val="000C3BDF"/>
    <w:rsid w:val="000C5187"/>
    <w:rsid w:val="000D1A41"/>
    <w:rsid w:val="000D3F0E"/>
    <w:rsid w:val="000F43A0"/>
    <w:rsid w:val="000F4BF2"/>
    <w:rsid w:val="000F5628"/>
    <w:rsid w:val="000F6C7D"/>
    <w:rsid w:val="001034D9"/>
    <w:rsid w:val="00115EE7"/>
    <w:rsid w:val="00127B4C"/>
    <w:rsid w:val="00144C87"/>
    <w:rsid w:val="00153EA5"/>
    <w:rsid w:val="00162632"/>
    <w:rsid w:val="00163B4B"/>
    <w:rsid w:val="00163D5A"/>
    <w:rsid w:val="00165087"/>
    <w:rsid w:val="00181DD8"/>
    <w:rsid w:val="001850EA"/>
    <w:rsid w:val="001916D7"/>
    <w:rsid w:val="001D2352"/>
    <w:rsid w:val="001D7A74"/>
    <w:rsid w:val="001F19EC"/>
    <w:rsid w:val="001F6192"/>
    <w:rsid w:val="001F6FB9"/>
    <w:rsid w:val="002010DC"/>
    <w:rsid w:val="00242E0C"/>
    <w:rsid w:val="00256077"/>
    <w:rsid w:val="00261DA0"/>
    <w:rsid w:val="00262851"/>
    <w:rsid w:val="002719F2"/>
    <w:rsid w:val="00285F32"/>
    <w:rsid w:val="00291D18"/>
    <w:rsid w:val="002A0B49"/>
    <w:rsid w:val="002B5994"/>
    <w:rsid w:val="002D2072"/>
    <w:rsid w:val="002E337A"/>
    <w:rsid w:val="00304F5F"/>
    <w:rsid w:val="00316141"/>
    <w:rsid w:val="00323331"/>
    <w:rsid w:val="00323680"/>
    <w:rsid w:val="0033249F"/>
    <w:rsid w:val="00334125"/>
    <w:rsid w:val="00336C1A"/>
    <w:rsid w:val="00365497"/>
    <w:rsid w:val="00365D32"/>
    <w:rsid w:val="003729E2"/>
    <w:rsid w:val="003734A4"/>
    <w:rsid w:val="00375E4E"/>
    <w:rsid w:val="00381C6A"/>
    <w:rsid w:val="003A50F8"/>
    <w:rsid w:val="003A5EE4"/>
    <w:rsid w:val="003C1EDC"/>
    <w:rsid w:val="003C6D4B"/>
    <w:rsid w:val="00416E09"/>
    <w:rsid w:val="0044478C"/>
    <w:rsid w:val="00452D20"/>
    <w:rsid w:val="004552B7"/>
    <w:rsid w:val="004642CA"/>
    <w:rsid w:val="00471C7D"/>
    <w:rsid w:val="0047209F"/>
    <w:rsid w:val="00491B7C"/>
    <w:rsid w:val="004B0ECC"/>
    <w:rsid w:val="004B185B"/>
    <w:rsid w:val="004C69EC"/>
    <w:rsid w:val="004F1CE1"/>
    <w:rsid w:val="004F69C2"/>
    <w:rsid w:val="0050691E"/>
    <w:rsid w:val="0051732D"/>
    <w:rsid w:val="00525230"/>
    <w:rsid w:val="005547A2"/>
    <w:rsid w:val="00577B11"/>
    <w:rsid w:val="005831A8"/>
    <w:rsid w:val="00593D7C"/>
    <w:rsid w:val="005B12B9"/>
    <w:rsid w:val="005B5536"/>
    <w:rsid w:val="005D5FDE"/>
    <w:rsid w:val="005E20F0"/>
    <w:rsid w:val="005E5208"/>
    <w:rsid w:val="005E61C5"/>
    <w:rsid w:val="005F718B"/>
    <w:rsid w:val="006108C4"/>
    <w:rsid w:val="0062203D"/>
    <w:rsid w:val="00647B39"/>
    <w:rsid w:val="00694A90"/>
    <w:rsid w:val="006B573E"/>
    <w:rsid w:val="006E6A6A"/>
    <w:rsid w:val="006F7144"/>
    <w:rsid w:val="007041D5"/>
    <w:rsid w:val="007154D1"/>
    <w:rsid w:val="00717B78"/>
    <w:rsid w:val="0072365A"/>
    <w:rsid w:val="00726674"/>
    <w:rsid w:val="0074009E"/>
    <w:rsid w:val="00744A65"/>
    <w:rsid w:val="00773F7B"/>
    <w:rsid w:val="00791367"/>
    <w:rsid w:val="007971B3"/>
    <w:rsid w:val="007C3922"/>
    <w:rsid w:val="007D719E"/>
    <w:rsid w:val="007E754A"/>
    <w:rsid w:val="007F2578"/>
    <w:rsid w:val="00807C14"/>
    <w:rsid w:val="0081138A"/>
    <w:rsid w:val="0081366B"/>
    <w:rsid w:val="00817B18"/>
    <w:rsid w:val="00840B41"/>
    <w:rsid w:val="00845BB7"/>
    <w:rsid w:val="00865718"/>
    <w:rsid w:val="00871BCC"/>
    <w:rsid w:val="0087205E"/>
    <w:rsid w:val="00874B21"/>
    <w:rsid w:val="008B2F36"/>
    <w:rsid w:val="008B572D"/>
    <w:rsid w:val="008D022D"/>
    <w:rsid w:val="008E19AF"/>
    <w:rsid w:val="008F580A"/>
    <w:rsid w:val="0091278B"/>
    <w:rsid w:val="0092005C"/>
    <w:rsid w:val="009243E8"/>
    <w:rsid w:val="00927D5C"/>
    <w:rsid w:val="00944D82"/>
    <w:rsid w:val="009500FE"/>
    <w:rsid w:val="0095409E"/>
    <w:rsid w:val="00972525"/>
    <w:rsid w:val="0099642A"/>
    <w:rsid w:val="009B3F0D"/>
    <w:rsid w:val="009C6417"/>
    <w:rsid w:val="009C7AEF"/>
    <w:rsid w:val="009D1B38"/>
    <w:rsid w:val="00A00919"/>
    <w:rsid w:val="00A03B3D"/>
    <w:rsid w:val="00A25376"/>
    <w:rsid w:val="00A30B4C"/>
    <w:rsid w:val="00A34B17"/>
    <w:rsid w:val="00A51D1A"/>
    <w:rsid w:val="00A535D6"/>
    <w:rsid w:val="00A53930"/>
    <w:rsid w:val="00A602E5"/>
    <w:rsid w:val="00A61F16"/>
    <w:rsid w:val="00A76218"/>
    <w:rsid w:val="00A95A5F"/>
    <w:rsid w:val="00AB0BB5"/>
    <w:rsid w:val="00AB4BB3"/>
    <w:rsid w:val="00AB4F60"/>
    <w:rsid w:val="00AC3865"/>
    <w:rsid w:val="00AE0485"/>
    <w:rsid w:val="00B14718"/>
    <w:rsid w:val="00B16F27"/>
    <w:rsid w:val="00B261FA"/>
    <w:rsid w:val="00B32414"/>
    <w:rsid w:val="00B4160D"/>
    <w:rsid w:val="00B46A17"/>
    <w:rsid w:val="00B55269"/>
    <w:rsid w:val="00B87D3C"/>
    <w:rsid w:val="00B94F08"/>
    <w:rsid w:val="00BB192C"/>
    <w:rsid w:val="00BB6B7B"/>
    <w:rsid w:val="00BC2B52"/>
    <w:rsid w:val="00BD0A0F"/>
    <w:rsid w:val="00BE670C"/>
    <w:rsid w:val="00BE7FF8"/>
    <w:rsid w:val="00BF3DDE"/>
    <w:rsid w:val="00BF6D14"/>
    <w:rsid w:val="00C25C03"/>
    <w:rsid w:val="00C266A2"/>
    <w:rsid w:val="00C26A63"/>
    <w:rsid w:val="00C3335C"/>
    <w:rsid w:val="00C41C7F"/>
    <w:rsid w:val="00C44209"/>
    <w:rsid w:val="00C446DF"/>
    <w:rsid w:val="00C562C6"/>
    <w:rsid w:val="00C8038B"/>
    <w:rsid w:val="00C93A4B"/>
    <w:rsid w:val="00CB7946"/>
    <w:rsid w:val="00CC4BE7"/>
    <w:rsid w:val="00CD1E41"/>
    <w:rsid w:val="00CE2C01"/>
    <w:rsid w:val="00CF420C"/>
    <w:rsid w:val="00D13321"/>
    <w:rsid w:val="00D27B8C"/>
    <w:rsid w:val="00D442D7"/>
    <w:rsid w:val="00D46122"/>
    <w:rsid w:val="00D52902"/>
    <w:rsid w:val="00D54A55"/>
    <w:rsid w:val="00D6585A"/>
    <w:rsid w:val="00D726A4"/>
    <w:rsid w:val="00D84E90"/>
    <w:rsid w:val="00D87DB3"/>
    <w:rsid w:val="00D9560C"/>
    <w:rsid w:val="00DA1C40"/>
    <w:rsid w:val="00DA781E"/>
    <w:rsid w:val="00DB1A86"/>
    <w:rsid w:val="00DB5FF8"/>
    <w:rsid w:val="00DD22A6"/>
    <w:rsid w:val="00DE144D"/>
    <w:rsid w:val="00DE3034"/>
    <w:rsid w:val="00E0085A"/>
    <w:rsid w:val="00E12CCE"/>
    <w:rsid w:val="00E20331"/>
    <w:rsid w:val="00E439F2"/>
    <w:rsid w:val="00E55F78"/>
    <w:rsid w:val="00E82DA5"/>
    <w:rsid w:val="00E83F23"/>
    <w:rsid w:val="00E85E99"/>
    <w:rsid w:val="00EB47AA"/>
    <w:rsid w:val="00ED0FB5"/>
    <w:rsid w:val="00ED7088"/>
    <w:rsid w:val="00ED7951"/>
    <w:rsid w:val="00EE175B"/>
    <w:rsid w:val="00EE5FC5"/>
    <w:rsid w:val="00F16172"/>
    <w:rsid w:val="00F364E7"/>
    <w:rsid w:val="00F56077"/>
    <w:rsid w:val="00F6131E"/>
    <w:rsid w:val="00F730C1"/>
    <w:rsid w:val="00F74E96"/>
    <w:rsid w:val="00F875B0"/>
    <w:rsid w:val="00FB2960"/>
    <w:rsid w:val="00FB4C99"/>
    <w:rsid w:val="00FC1372"/>
    <w:rsid w:val="00FC30F9"/>
    <w:rsid w:val="00FC57BA"/>
    <w:rsid w:val="00FD2BBB"/>
    <w:rsid w:val="00FD3DE8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2250"/>
  <w15:chartTrackingRefBased/>
  <w15:docId w15:val="{B971F1E5-7CE1-48C8-B1DB-60B191AB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E2"/>
    <w:pPr>
      <w:spacing w:after="200" w:line="276" w:lineRule="auto"/>
      <w:jc w:val="left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CC"/>
    <w:pPr>
      <w:ind w:left="720"/>
      <w:contextualSpacing/>
    </w:pPr>
  </w:style>
  <w:style w:type="table" w:styleId="a4">
    <w:name w:val="Table Grid"/>
    <w:basedOn w:val="a1"/>
    <w:uiPriority w:val="39"/>
    <w:rsid w:val="004B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642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9642A"/>
    <w:rPr>
      <w:rFonts w:ascii="Leelawadee" w:hAnsi="Leelawadee" w:cs="Angsana New"/>
      <w:kern w:val="0"/>
      <w:sz w:val="18"/>
      <w:szCs w:val="22"/>
      <w14:ligatures w14:val="none"/>
    </w:rPr>
  </w:style>
  <w:style w:type="paragraph" w:styleId="a7">
    <w:name w:val="Body Text"/>
    <w:basedOn w:val="a"/>
    <w:link w:val="a8"/>
    <w:uiPriority w:val="1"/>
    <w:qFormat/>
    <w:rsid w:val="00FC30F9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Angsana New"/>
      <w:sz w:val="32"/>
      <w:szCs w:val="32"/>
      <w:lang w:val="th" w:eastAsia="th"/>
    </w:rPr>
  </w:style>
  <w:style w:type="character" w:customStyle="1" w:styleId="a8">
    <w:name w:val="เนื้อความ อักขระ"/>
    <w:basedOn w:val="a0"/>
    <w:link w:val="a7"/>
    <w:uiPriority w:val="1"/>
    <w:rsid w:val="00FC30F9"/>
    <w:rPr>
      <w:rFonts w:ascii="TH SarabunIT๙" w:eastAsia="TH SarabunIT๙" w:hAnsi="TH SarabunIT๙" w:cs="Angsana New"/>
      <w:kern w:val="0"/>
      <w:sz w:val="32"/>
      <w:szCs w:val="32"/>
      <w:lang w:val="th" w:eastAsia="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Sasichaya Tayida</dc:creator>
  <cp:keywords/>
  <dc:description/>
  <cp:lastModifiedBy>Suputtra Munudom</cp:lastModifiedBy>
  <cp:revision>46</cp:revision>
  <cp:lastPrinted>2024-02-08T04:49:00Z</cp:lastPrinted>
  <dcterms:created xsi:type="dcterms:W3CDTF">2024-12-26T03:32:00Z</dcterms:created>
  <dcterms:modified xsi:type="dcterms:W3CDTF">2025-05-02T06:56:00Z</dcterms:modified>
</cp:coreProperties>
</file>