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84D70" w14:textId="547D6C99" w:rsidR="00C266A2" w:rsidRPr="00EB47AA" w:rsidRDefault="000D3F0E" w:rsidP="00C266A2">
      <w:pPr>
        <w:spacing w:after="0" w:line="240" w:lineRule="auto"/>
        <w:ind w:hanging="357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แบบฟอร์มการตรวจสอบเอกสารประกอบการ</w:t>
      </w:r>
      <w:r w:rsidR="00F56077" w:rsidRPr="00EB47AA">
        <w:rPr>
          <w:rFonts w:ascii="TH SarabunPSK" w:hAnsi="TH SarabunPSK" w:cs="TH SarabunPSK"/>
          <w:b/>
          <w:bCs/>
          <w:sz w:val="30"/>
          <w:szCs w:val="30"/>
          <w:cs/>
        </w:rPr>
        <w:t>สมัคร</w:t>
      </w:r>
      <w:r w:rsidR="0065444E" w:rsidRPr="0065444E">
        <w:rPr>
          <w:rFonts w:ascii="TH SarabunPSK" w:hAnsi="TH SarabunPSK" w:cs="TH SarabunPSK"/>
          <w:b/>
          <w:bCs/>
          <w:sz w:val="30"/>
          <w:szCs w:val="30"/>
          <w:cs/>
        </w:rPr>
        <w:t>เข้ารับการประเมินบุคคลเพื่อเลื่อนขึ้นแต่งตั้ง</w:t>
      </w:r>
    </w:p>
    <w:p w14:paraId="4FFC3D44" w14:textId="3F9E4132" w:rsidR="00F56077" w:rsidRPr="00EB47AA" w:rsidRDefault="005E20F0" w:rsidP="00C266A2">
      <w:pPr>
        <w:spacing w:after="120" w:line="240" w:lineRule="auto"/>
        <w:ind w:hanging="357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ให้ดำรงตำแหน่งประเภทวิชาการ </w:t>
      </w:r>
      <w:r w:rsidR="00F56077" w:rsidRPr="00EB47AA">
        <w:rPr>
          <w:rFonts w:ascii="TH SarabunPSK" w:hAnsi="TH SarabunPSK" w:cs="TH SarabunPSK"/>
          <w:b/>
          <w:bCs/>
          <w:sz w:val="30"/>
          <w:szCs w:val="30"/>
          <w:cs/>
        </w:rPr>
        <w:t>ระดับ</w:t>
      </w:r>
      <w:r w:rsidR="00992D04">
        <w:rPr>
          <w:rFonts w:ascii="TH SarabunPSK" w:hAnsi="TH SarabunPSK" w:cs="TH SarabunPSK" w:hint="cs"/>
          <w:b/>
          <w:bCs/>
          <w:sz w:val="30"/>
          <w:szCs w:val="30"/>
          <w:cs/>
        </w:rPr>
        <w:t>ทรงคุณวุฒิ</w:t>
      </w:r>
      <w:r w:rsidRPr="00EB47A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5444E"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="009527A3"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Pr="00EB47AA">
        <w:rPr>
          <w:rFonts w:ascii="TH SarabunPSK" w:hAnsi="TH SarabunPSK" w:cs="TH SarabunPSK" w:hint="cs"/>
          <w:b/>
          <w:bCs/>
          <w:sz w:val="30"/>
          <w:szCs w:val="30"/>
          <w:cs/>
        </w:rPr>
        <w:t>กรมอนามัย</w:t>
      </w:r>
    </w:p>
    <w:tbl>
      <w:tblPr>
        <w:tblStyle w:val="a4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6095"/>
      </w:tblGrid>
      <w:tr w:rsidR="00F56077" w14:paraId="1DAD67EB" w14:textId="77777777" w:rsidTr="00AC3865">
        <w:trPr>
          <w:trHeight w:val="473"/>
        </w:trPr>
        <w:tc>
          <w:tcPr>
            <w:tcW w:w="710" w:type="dxa"/>
            <w:vAlign w:val="center"/>
          </w:tcPr>
          <w:p w14:paraId="1AC728AE" w14:textId="77777777" w:rsidR="00F56077" w:rsidRPr="00B55269" w:rsidRDefault="00F56077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  <w:vAlign w:val="center"/>
          </w:tcPr>
          <w:p w14:paraId="65705FEB" w14:textId="77777777" w:rsidR="00F56077" w:rsidRPr="00B55269" w:rsidRDefault="00F56077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095" w:type="dxa"/>
            <w:vAlign w:val="center"/>
          </w:tcPr>
          <w:p w14:paraId="231CA9DE" w14:textId="77777777" w:rsidR="00F56077" w:rsidRPr="00B55269" w:rsidRDefault="00F56077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</w:p>
        </w:tc>
      </w:tr>
      <w:tr w:rsidR="00F56077" w14:paraId="09CE5AF6" w14:textId="77777777" w:rsidTr="00D442D7">
        <w:trPr>
          <w:trHeight w:val="860"/>
        </w:trPr>
        <w:tc>
          <w:tcPr>
            <w:tcW w:w="710" w:type="dxa"/>
          </w:tcPr>
          <w:p w14:paraId="207853AD" w14:textId="77777777" w:rsidR="00F56077" w:rsidRPr="00B55269" w:rsidRDefault="00F56077" w:rsidP="004552B7">
            <w:pPr>
              <w:spacing w:before="80"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827" w:type="dxa"/>
          </w:tcPr>
          <w:p w14:paraId="38A4D3B9" w14:textId="584F6184" w:rsidR="0087205E" w:rsidRPr="00B55269" w:rsidRDefault="00CC4BE7" w:rsidP="004552B7">
            <w:pPr>
              <w:spacing w:before="80"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</w:t>
            </w:r>
            <w:r w:rsidR="0087205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-สกุล /ตำแหน่ง</w:t>
            </w:r>
            <w:r w:rsidR="00304F5F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2368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="00304F5F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สังกัด</w:t>
            </w:r>
            <w:r w:rsidR="0087205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(ปัจจุบัน)</w:t>
            </w:r>
          </w:p>
          <w:p w14:paraId="432EDB41" w14:textId="46141518" w:rsidR="00F56077" w:rsidRPr="00655278" w:rsidRDefault="0087205E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527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C4BE7" w:rsidRPr="00655278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ผู้สมัครเข้ารับการประเมิน</w:t>
            </w:r>
            <w:r w:rsidR="00D442D7" w:rsidRPr="00655278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Pr="00655278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95" w:type="dxa"/>
          </w:tcPr>
          <w:p w14:paraId="2F438D5A" w14:textId="042E44A8" w:rsidR="00F56077" w:rsidRPr="00B55269" w:rsidRDefault="00323680" w:rsidP="004552B7">
            <w:pPr>
              <w:spacing w:before="8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ชื่อ-สกุล................................................................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</w:p>
          <w:p w14:paraId="779E2A6C" w14:textId="7E0CA49D" w:rsidR="00304F5F" w:rsidRPr="00B55269" w:rsidRDefault="00304F5F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ตำแหน่ง....................................สังกัด...............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242E0C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B4160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</w:p>
        </w:tc>
      </w:tr>
      <w:tr w:rsidR="00F56077" w14:paraId="5652E8A3" w14:textId="77777777" w:rsidTr="00D442D7">
        <w:tc>
          <w:tcPr>
            <w:tcW w:w="710" w:type="dxa"/>
          </w:tcPr>
          <w:p w14:paraId="4C844E3B" w14:textId="265B27D8" w:rsidR="00F56077" w:rsidRPr="00B55269" w:rsidRDefault="00F56077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827" w:type="dxa"/>
          </w:tcPr>
          <w:p w14:paraId="56F33F16" w14:textId="2B466E06" w:rsidR="00F56077" w:rsidRPr="00B55269" w:rsidRDefault="00F56077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ตำแหน่งที่สมัคร</w:t>
            </w:r>
            <w:r w:rsidR="0074009E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เข้ารับการประเมินฯ</w:t>
            </w:r>
          </w:p>
          <w:p w14:paraId="207B89A7" w14:textId="77777777" w:rsidR="00161F6C" w:rsidRPr="00F417A9" w:rsidRDefault="0091278B" w:rsidP="004552B7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F417A9">
              <w:rPr>
                <w:rFonts w:ascii="TH SarabunPSK" w:hAnsi="TH SarabunPSK" w:cs="TH SarabunPSK" w:hint="cs"/>
                <w:sz w:val="28"/>
                <w:cs/>
              </w:rPr>
              <w:t>*</w:t>
            </w:r>
            <w:r w:rsidR="000117F0" w:rsidRPr="00F417A9">
              <w:rPr>
                <w:rFonts w:ascii="TH SarabunPSK" w:hAnsi="TH SarabunPSK" w:cs="TH SarabunPSK" w:hint="cs"/>
                <w:sz w:val="28"/>
                <w:cs/>
              </w:rPr>
              <w:t xml:space="preserve">(หากสมัครมากกว่า 1 </w:t>
            </w:r>
            <w:r w:rsidRPr="00F417A9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0117F0" w:rsidRPr="00F417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E754A" w:rsidRPr="00F417A9">
              <w:rPr>
                <w:rFonts w:ascii="TH SarabunPSK" w:hAnsi="TH SarabunPSK" w:cs="TH SarabunPSK"/>
                <w:sz w:val="28"/>
              </w:rPr>
              <w:t xml:space="preserve">: </w:t>
            </w:r>
          </w:p>
          <w:p w14:paraId="4EE59628" w14:textId="3E5C88CF" w:rsidR="0074009E" w:rsidRPr="00F417A9" w:rsidRDefault="0091278B" w:rsidP="004552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17A9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="000117F0" w:rsidRPr="00F417A9">
              <w:rPr>
                <w:rFonts w:ascii="TH SarabunPSK" w:hAnsi="TH SarabunPSK" w:cs="TH SarabunPSK" w:hint="cs"/>
                <w:sz w:val="28"/>
                <w:cs/>
              </w:rPr>
              <w:t>ต่างสายงาน</w:t>
            </w:r>
            <w:r w:rsidR="0051732D" w:rsidRPr="00F417A9">
              <w:rPr>
                <w:rFonts w:ascii="TH SarabunPSK" w:hAnsi="TH SarabunPSK" w:cs="TH SarabunPSK" w:hint="cs"/>
                <w:sz w:val="28"/>
                <w:cs/>
              </w:rPr>
              <w:t xml:space="preserve"> ให้</w:t>
            </w:r>
            <w:r w:rsidR="000117F0" w:rsidRPr="00F417A9">
              <w:rPr>
                <w:rFonts w:ascii="TH SarabunPSK" w:hAnsi="TH SarabunPSK" w:cs="TH SarabunPSK" w:hint="cs"/>
                <w:sz w:val="28"/>
                <w:cs/>
              </w:rPr>
              <w:t>แยกแบบประเมินฯ</w:t>
            </w:r>
            <w:r w:rsidR="00871BCC" w:rsidRPr="00F417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ABA167D" w14:textId="696BB52F" w:rsidR="000117F0" w:rsidRPr="00B55269" w:rsidRDefault="00440732" w:rsidP="004407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417A9">
              <w:rPr>
                <w:rFonts w:ascii="TH SarabunPSK" w:hAnsi="TH SarabunPSK" w:cs="TH SarabunPSK" w:hint="cs"/>
                <w:sz w:val="28"/>
                <w:cs/>
              </w:rPr>
              <w:t>ตามจำนวนตำแหน่งที่สมัคร</w:t>
            </w:r>
            <w:r w:rsidR="000117F0" w:rsidRPr="00F417A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6095" w:type="dxa"/>
          </w:tcPr>
          <w:p w14:paraId="2079F00A" w14:textId="43E46AE4" w:rsidR="00242E0C" w:rsidRPr="00B55269" w:rsidRDefault="00F56077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จำนวน.......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..ตำแหน่ง </w:t>
            </w:r>
            <w:r w:rsidR="0051732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ดังนี้</w:t>
            </w:r>
          </w:p>
          <w:p w14:paraId="617271D4" w14:textId="4815B785" w:rsidR="00F56077" w:rsidRPr="00B55269" w:rsidRDefault="00242E0C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ตำแหน่ง............................ตำแหน่งเลขที่..................สังกัด......</w:t>
            </w:r>
            <w:r w:rsidR="00D442D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="00452D2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</w:p>
          <w:p w14:paraId="083377EE" w14:textId="50793DBB" w:rsidR="00F56077" w:rsidRPr="00B55269" w:rsidRDefault="00242E0C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="002D2072"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D207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ตำแหน่ง............................ตำแหน่งเลขที่..................สังกัด.........................</w:t>
            </w:r>
          </w:p>
          <w:p w14:paraId="01733FC1" w14:textId="10F93428" w:rsidR="0044478C" w:rsidRPr="00B55269" w:rsidRDefault="0044478C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  <w:p w14:paraId="1FFD5FDA" w14:textId="0F2EFDA6" w:rsidR="00F56077" w:rsidRPr="00F417A9" w:rsidRDefault="00F56077" w:rsidP="008F335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417A9"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  <w:r w:rsidR="001F6192" w:rsidRPr="00F417A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กรณีสมัครมากกว่า 1 ตำแหน่ง </w:t>
            </w:r>
            <w:r w:rsidRPr="00F417A9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ให้เรียงลำดับ</w:t>
            </w:r>
            <w:r w:rsidR="00452D20" w:rsidRPr="00F417A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  <w:r w:rsidR="00440732" w:rsidRPr="00F417A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ที่สมัครก่อน-หลัง </w:t>
            </w:r>
            <w:r w:rsidR="008F3357" w:rsidRPr="00F417A9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เพิ่มเติม</w:t>
            </w:r>
          </w:p>
        </w:tc>
      </w:tr>
      <w:tr w:rsidR="00F56077" w14:paraId="06B8FD71" w14:textId="77777777" w:rsidTr="00D442D7">
        <w:trPr>
          <w:trHeight w:val="402"/>
        </w:trPr>
        <w:tc>
          <w:tcPr>
            <w:tcW w:w="710" w:type="dxa"/>
            <w:vAlign w:val="center"/>
          </w:tcPr>
          <w:p w14:paraId="45B3A921" w14:textId="77777777" w:rsidR="00F56077" w:rsidRPr="00B55269" w:rsidRDefault="00F56077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3827" w:type="dxa"/>
            <w:vAlign w:val="center"/>
          </w:tcPr>
          <w:p w14:paraId="186C30C1" w14:textId="38C2F352" w:rsidR="00F56077" w:rsidRPr="00B55269" w:rsidRDefault="00F56077" w:rsidP="002B490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แบบประเมินบุคคล</w:t>
            </w:r>
            <w:r w:rsidR="000F43A0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="00A34B1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34B17" w:rsidRPr="00316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(จำนวน </w:t>
            </w:r>
            <w:r w:rsidR="002B49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A34B17" w:rsidRPr="00316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ชุด)</w:t>
            </w:r>
          </w:p>
        </w:tc>
        <w:tc>
          <w:tcPr>
            <w:tcW w:w="6095" w:type="dxa"/>
            <w:vAlign w:val="center"/>
          </w:tcPr>
          <w:p w14:paraId="099726D2" w14:textId="012E8891" w:rsidR="00F56077" w:rsidRPr="00B55269" w:rsidRDefault="000503C4" w:rsidP="002B490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ต้นฉบับ 1 </w:t>
            </w:r>
            <w:r w:rsidR="001F619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B490B"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4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F619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</w:p>
        </w:tc>
      </w:tr>
      <w:tr w:rsidR="00F56077" w14:paraId="491F63CC" w14:textId="77777777" w:rsidTr="00D442D7">
        <w:tc>
          <w:tcPr>
            <w:tcW w:w="710" w:type="dxa"/>
          </w:tcPr>
          <w:p w14:paraId="01DF7F8B" w14:textId="77777777" w:rsidR="00F56077" w:rsidRPr="00B55269" w:rsidRDefault="00F56077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3827" w:type="dxa"/>
          </w:tcPr>
          <w:p w14:paraId="62FF21EE" w14:textId="58E19211" w:rsidR="00F56077" w:rsidRPr="00B55269" w:rsidRDefault="00F56077" w:rsidP="004552B7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วุ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ฒิการศึกษาตามมาตรฐานกำหนด</w:t>
            </w:r>
            <w:r w:rsidR="00A34B1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762CA067" w14:textId="077DE736" w:rsidR="00F56077" w:rsidRPr="00B55269" w:rsidRDefault="00647B39" w:rsidP="004552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ป.ตรี </w:t>
            </w:r>
            <w:r w:rsidR="00F56077" w:rsidRPr="00B5526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ป.โท</w:t>
            </w:r>
            <w:r w:rsidR="00F56077" w:rsidRPr="00B5526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="00F56077" w:rsidRPr="00B55269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ป.เอก </w:t>
            </w:r>
          </w:p>
        </w:tc>
        <w:tc>
          <w:tcPr>
            <w:tcW w:w="6095" w:type="dxa"/>
          </w:tcPr>
          <w:p w14:paraId="465705BE" w14:textId="7B9B7493" w:rsidR="00261DA0" w:rsidRDefault="000503C4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ต้นฉบับ 1 </w:t>
            </w:r>
            <w:r w:rsidR="001D7A74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สำเนา </w:t>
            </w:r>
            <w:r w:rsidR="007741B7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D7A74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="00F730C1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="001D7A74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รับรองสำเนาถูกต้อง</w:t>
            </w:r>
            <w:r w:rsidR="00416E09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ทุกฉบับ</w:t>
            </w:r>
          </w:p>
          <w:p w14:paraId="2912965E" w14:textId="119AB740" w:rsidR="00F56077" w:rsidRPr="001D7A74" w:rsidRDefault="00A53930" w:rsidP="00A63E7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63E78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  <w:r w:rsidR="00A63E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*หากปริญญาบัตร (ไม่ระบุสาขาวิชา) ให้แนบ</w:t>
            </w:r>
            <w:r w:rsidR="00A63E78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63E78" w:rsidRPr="00B5526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Transcript</w:t>
            </w:r>
            <w:r w:rsidR="00A63E7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63E78" w:rsidRPr="001D7A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ด้วย</w:t>
            </w:r>
          </w:p>
        </w:tc>
      </w:tr>
      <w:tr w:rsidR="00C31C38" w14:paraId="58B84B43" w14:textId="77777777" w:rsidTr="00C31C38">
        <w:trPr>
          <w:trHeight w:val="431"/>
        </w:trPr>
        <w:tc>
          <w:tcPr>
            <w:tcW w:w="710" w:type="dxa"/>
          </w:tcPr>
          <w:p w14:paraId="5BA12B02" w14:textId="6ACBD3C5" w:rsidR="00C31C38" w:rsidRPr="00C31C38" w:rsidRDefault="00C31C38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3827" w:type="dxa"/>
          </w:tcPr>
          <w:p w14:paraId="230C2C1E" w14:textId="77777777" w:rsidR="00C31C38" w:rsidRDefault="00C31C38" w:rsidP="00992D0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741B7">
              <w:rPr>
                <w:rFonts w:ascii="TH SarabunIT๙" w:hAnsi="TH SarabunIT๙" w:cs="TH SarabunIT๙"/>
                <w:sz w:val="30"/>
                <w:szCs w:val="30"/>
                <w:cs/>
              </w:rPr>
              <w:t>วุฒิบัตร</w:t>
            </w:r>
            <w:r w:rsidR="00992D0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741B7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หรือหนังสืออนุมัติในสาขาที่จะขอรับ</w:t>
            </w:r>
            <w:r w:rsidR="007741B7" w:rsidRPr="007741B7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7741B7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การประเมิน ตามข้อบังคับ</w:t>
            </w:r>
            <w:proofErr w:type="spellStart"/>
            <w:r w:rsidRPr="007741B7">
              <w:rPr>
                <w:rFonts w:ascii="TH SarabunIT๙" w:hAnsi="TH SarabunIT๙" w:cs="TH SarabunIT๙"/>
                <w:sz w:val="30"/>
                <w:szCs w:val="30"/>
                <w:cs/>
              </w:rPr>
              <w:t>แพทย</w:t>
            </w:r>
            <w:proofErr w:type="spellEnd"/>
            <w:r w:rsidRPr="007741B7">
              <w:rPr>
                <w:rFonts w:ascii="TH SarabunIT๙" w:hAnsi="TH SarabunIT๙" w:cs="TH SarabunIT๙"/>
                <w:sz w:val="30"/>
                <w:szCs w:val="30"/>
                <w:cs/>
              </w:rPr>
              <w:t>สภาว่าด้วยอภิไธยผู้มีความชำนาญในการประกอบวิชาชีพเวชกรรมสาขาต่าง</w:t>
            </w:r>
            <w:r w:rsidRPr="007741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741B7">
              <w:rPr>
                <w:rFonts w:ascii="TH SarabunIT๙" w:hAnsi="TH SarabunIT๙" w:cs="TH SarabunIT๙"/>
                <w:sz w:val="30"/>
                <w:szCs w:val="30"/>
                <w:cs/>
              </w:rPr>
              <w:t>ๆ พ.ศ. 2526</w:t>
            </w:r>
          </w:p>
          <w:p w14:paraId="50FBDC7E" w14:textId="7121CDCE" w:rsidR="009D7116" w:rsidRPr="009D7116" w:rsidRDefault="009D7116" w:rsidP="00992D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D711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</w:t>
            </w:r>
            <w:r w:rsidRPr="009D7116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สำหรับผู้สมัครตำแหน่งนายแพทย์ทรงคุณวุฒิ</w:t>
            </w:r>
          </w:p>
        </w:tc>
        <w:tc>
          <w:tcPr>
            <w:tcW w:w="6095" w:type="dxa"/>
          </w:tcPr>
          <w:p w14:paraId="5F8F3EB2" w14:textId="77777777" w:rsidR="0044172E" w:rsidRDefault="0044172E" w:rsidP="0044172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ต้นฉบับ 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สำเนา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รับรองสำเนาถูกต้อง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ทุกฉบับ</w:t>
            </w:r>
          </w:p>
          <w:p w14:paraId="6946B5C6" w14:textId="77777777" w:rsidR="00C31C38" w:rsidRPr="00B55269" w:rsidRDefault="00C31C38" w:rsidP="004552B7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144C87" w14:paraId="78BA5717" w14:textId="77777777" w:rsidTr="00BD1978">
        <w:trPr>
          <w:trHeight w:val="431"/>
        </w:trPr>
        <w:tc>
          <w:tcPr>
            <w:tcW w:w="710" w:type="dxa"/>
          </w:tcPr>
          <w:p w14:paraId="48168293" w14:textId="6716AF8C" w:rsidR="00144C87" w:rsidRPr="00B55269" w:rsidRDefault="00BD1978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3827" w:type="dxa"/>
          </w:tcPr>
          <w:p w14:paraId="6EE0B80F" w14:textId="77777777" w:rsidR="00144C87" w:rsidRDefault="00144C87" w:rsidP="00BD197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D1978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ระยะเวลาการดำรงตำแหน่ง</w:t>
            </w:r>
          </w:p>
          <w:p w14:paraId="229C2895" w14:textId="7B6C5201" w:rsidR="00BD1978" w:rsidRPr="00BD1978" w:rsidRDefault="00BD1978" w:rsidP="008C526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095" w:type="dxa"/>
          </w:tcPr>
          <w:p w14:paraId="1E340DA5" w14:textId="418CFCC2" w:rsidR="00144C87" w:rsidRPr="008C5265" w:rsidRDefault="00144C87" w:rsidP="008C5265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8C5265" w:rsidRPr="008C5265">
              <w:rPr>
                <w:rFonts w:ascii="TH SarabunPSK" w:hAnsi="TH SarabunPSK" w:cs="TH SarabunPSK"/>
                <w:sz w:val="30"/>
                <w:szCs w:val="30"/>
                <w:cs/>
              </w:rPr>
              <w:t>ประ</w:t>
            </w:r>
            <w:r w:rsidR="008C52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เภทบริหาร ระดับต้น ไม่น้อยกว่า </w:t>
            </w:r>
            <w:r w:rsidR="008C5265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8C5265" w:rsidRPr="008C52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 </w:t>
            </w:r>
            <w:r w:rsidRPr="008C526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ตั้งแต่.............</w:t>
            </w:r>
            <w:r w:rsidR="0047276E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</w:t>
            </w:r>
            <w:r w:rsidRPr="008C526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.........</w:t>
            </w:r>
            <w:r w:rsidR="0047276E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..</w:t>
            </w:r>
            <w:r w:rsidRPr="008C526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..........</w:t>
            </w:r>
            <w:r w:rsidR="008C5265" w:rsidRPr="008C526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.......</w:t>
            </w:r>
          </w:p>
          <w:p w14:paraId="51824449" w14:textId="114435C7" w:rsidR="008C5265" w:rsidRPr="008C5265" w:rsidRDefault="008C5265" w:rsidP="008C5265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C5265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8C52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ประเภทอำนวยการ ระดับสูง ไม่น้อยกว่า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8C52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  <w:r w:rsidR="0047276E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47276E" w:rsidRPr="008C526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ตั้งแต่</w:t>
            </w:r>
            <w:r w:rsidR="0047276E">
              <w:rPr>
                <w:rFonts w:ascii="TH SarabunPSK" w:hAnsi="TH SarabunPSK" w:cs="TH SarabunPSK"/>
                <w:spacing w:val="-6"/>
                <w:sz w:val="30"/>
                <w:szCs w:val="30"/>
              </w:rPr>
              <w:t>……………………………</w:t>
            </w:r>
          </w:p>
          <w:p w14:paraId="33FAB448" w14:textId="58C98654" w:rsidR="008C5265" w:rsidRDefault="008C5265" w:rsidP="008C5265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C5265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8C52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ประเภทวิชาการ ระดับเชี่ยวชาญ ไม่น้อยกว่า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8C52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  <w:r w:rsidRPr="00BD19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7276E" w:rsidRPr="008C526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ตั้งแต่</w:t>
            </w:r>
            <w:r w:rsidR="004727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......................... </w:t>
            </w:r>
            <w:r w:rsidRPr="00BD19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5BCD942D" w14:textId="46332061" w:rsidR="00256B04" w:rsidRPr="00B55269" w:rsidRDefault="00256B04" w:rsidP="008C5265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8C5265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ตำแหน่งนายแพทย์ ระดับเชี่ยวชาญ </w:t>
            </w:r>
            <w:r w:rsidR="0047276E" w:rsidRPr="008C52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 w:rsidR="0047276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47276E" w:rsidRPr="008C526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  <w:r w:rsidR="0047276E" w:rsidRPr="00BD19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7276E" w:rsidRPr="008C526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ตั้งแต่</w:t>
            </w:r>
            <w:r w:rsidR="004727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</w:t>
            </w:r>
            <w:r w:rsidR="0047276E" w:rsidRPr="00BD19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0503C4" w14:paraId="2C7E2B8F" w14:textId="77777777" w:rsidTr="00D442D7">
        <w:tc>
          <w:tcPr>
            <w:tcW w:w="710" w:type="dxa"/>
          </w:tcPr>
          <w:p w14:paraId="1DE5CBD5" w14:textId="33CCE5D8" w:rsidR="000503C4" w:rsidRPr="00B55269" w:rsidRDefault="00D444CF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3827" w:type="dxa"/>
          </w:tcPr>
          <w:p w14:paraId="4ECD5933" w14:textId="77777777" w:rsidR="00336C1A" w:rsidRPr="006B573E" w:rsidRDefault="000503C4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573E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ระยะเวลาในการดำรง</w:t>
            </w:r>
            <w:r w:rsidR="00694A90" w:rsidRPr="006B573E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ตำแหน่งในสายงาน</w:t>
            </w:r>
          </w:p>
          <w:p w14:paraId="13C97CE1" w14:textId="160C2CEA" w:rsidR="000503C4" w:rsidRPr="00B55269" w:rsidRDefault="00DB1A86" w:rsidP="005C119B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6B573E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="00A61F16" w:rsidRPr="006B573E">
              <w:rPr>
                <w:rFonts w:ascii="TH SarabunPSK" w:hAnsi="TH SarabunPSK" w:cs="TH SarabunPSK" w:hint="cs"/>
                <w:sz w:val="30"/>
                <w:szCs w:val="30"/>
                <w:cs/>
              </w:rPr>
              <w:t>จะ</w:t>
            </w:r>
            <w:r w:rsidR="005C119B">
              <w:rPr>
                <w:rFonts w:ascii="TH SarabunPSK" w:hAnsi="TH SarabunPSK" w:cs="TH SarabunPSK" w:hint="cs"/>
                <w:sz w:val="30"/>
                <w:szCs w:val="30"/>
                <w:cs/>
              </w:rPr>
              <w:t>แต่งตั้ง (</w:t>
            </w:r>
            <w:r w:rsidR="00336C1A" w:rsidRPr="005C119B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ตำแหน่งที่จะสมัคร)</w:t>
            </w:r>
          </w:p>
        </w:tc>
        <w:tc>
          <w:tcPr>
            <w:tcW w:w="6095" w:type="dxa"/>
          </w:tcPr>
          <w:p w14:paraId="7D68F4DE" w14:textId="4976AE65" w:rsidR="00032380" w:rsidRDefault="00694A90" w:rsidP="004552B7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  <w:sym w:font="Wingdings 2" w:char="F099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DDE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ครบ    </w:t>
            </w:r>
            <w:r w:rsidR="00A61F16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ป.ตรี</w:t>
            </w:r>
            <w:r w:rsidR="00C9038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/เทียบเท่า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F0351D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15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</w:t>
            </w:r>
            <w:r w:rsidR="00BF3466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</w:t>
            </w:r>
            <w:r w:rsidR="00032380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032380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ป.ตรี</w:t>
            </w:r>
            <w:r w:rsidR="00032380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(หลักสูตร 5 ปี)</w:t>
            </w:r>
            <w:r w:rsidR="00032380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32380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14</w:t>
            </w:r>
            <w:r w:rsidR="00032380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</w:t>
            </w:r>
            <w:r w:rsidR="00032380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32380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</w:t>
            </w:r>
            <w:r w:rsidR="00032380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032380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       </w:t>
            </w:r>
          </w:p>
          <w:p w14:paraId="4D0AFF5B" w14:textId="5D692AFE" w:rsidR="00C9038B" w:rsidRDefault="00032380" w:rsidP="004552B7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   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DDE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466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ป.ตรี</w:t>
            </w:r>
            <w:r w:rsidR="00BF3466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(หลักสูตร 6 ปี)</w:t>
            </w:r>
            <w:r w:rsidR="00BF3466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466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13</w:t>
            </w:r>
            <w:r w:rsidR="00BF3466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</w:t>
            </w:r>
            <w:r w:rsidR="00BF3466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BF3466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466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BF3466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ป.โท </w:t>
            </w:r>
            <w:r w:rsidR="00BF3466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13</w:t>
            </w:r>
            <w:r w:rsidR="00BF3466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</w:t>
            </w:r>
            <w:r w:rsidR="00BF3466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BF3466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</w:t>
            </w:r>
          </w:p>
          <w:p w14:paraId="7BCB90E5" w14:textId="0C43DD7A" w:rsidR="00C9038B" w:rsidRPr="00B55269" w:rsidRDefault="00032380" w:rsidP="004552B7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               </w:t>
            </w:r>
            <w:r w:rsidR="000503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BF3DDE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ป.เอก</w:t>
            </w:r>
            <w:r w:rsidR="00631FEF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/เทียบเท่า/วุฒิบัตร/หนังสืออนุมัติบัตร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C9038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11</w:t>
            </w:r>
            <w:r w:rsidR="000503C4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ปี</w:t>
            </w:r>
          </w:p>
          <w:p w14:paraId="04BB5B20" w14:textId="77777777" w:rsidR="002D3188" w:rsidRDefault="002D3188" w:rsidP="002D3188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2D587B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9"/>
            </w:r>
            <w:r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ไม่ครบ </w:t>
            </w:r>
            <w:r w:rsidRPr="002D58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587B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9"/>
            </w:r>
            <w:r w:rsidRPr="002D58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>ขาดอีกเป็นเวลา..........ปี............เดือน..............วัน</w:t>
            </w:r>
          </w:p>
          <w:p w14:paraId="33C876B1" w14:textId="1E0D8BE4" w:rsidR="005C119B" w:rsidRPr="00B55269" w:rsidRDefault="002D3188" w:rsidP="002D3188">
            <w:pPr>
              <w:spacing w:after="0"/>
              <w:rPr>
                <w:rFonts w:ascii="TH SarabunPSK" w:hAnsi="TH SarabunPSK" w:cs="TH SarabunPSK"/>
                <w:noProof/>
                <w:sz w:val="30"/>
                <w:szCs w:val="30"/>
                <w:cs/>
                <w:lang w:val="th-TH"/>
                <w14:ligatures w14:val="standardContextual"/>
              </w:rPr>
            </w:pPr>
            <w:r w:rsidRPr="002D587B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9"/>
            </w:r>
            <w:r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</w:t>
            </w:r>
            <w:r w:rsidRPr="002D587B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มีเอกสารแบบเกื้อกูล</w:t>
            </w:r>
            <w:r w:rsidRPr="002D587B">
              <w:rPr>
                <w:rFonts w:ascii="TH SarabunPSK" w:hAnsi="TH SarabunPSK" w:cs="TH SarabunPSK" w:hint="cs"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ต้นฉบับ 1 ชุด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4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ชุด </w:t>
            </w:r>
          </w:p>
        </w:tc>
      </w:tr>
      <w:tr w:rsidR="00E77FD1" w14:paraId="5CE24345" w14:textId="77777777" w:rsidTr="00E77FD1">
        <w:trPr>
          <w:trHeight w:val="447"/>
        </w:trPr>
        <w:tc>
          <w:tcPr>
            <w:tcW w:w="710" w:type="dxa"/>
          </w:tcPr>
          <w:p w14:paraId="72745808" w14:textId="214F0EDF" w:rsidR="00E77FD1" w:rsidRDefault="00E77FD1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3827" w:type="dxa"/>
          </w:tcPr>
          <w:p w14:paraId="4A41E0BC" w14:textId="4FE46399" w:rsidR="00383C48" w:rsidRPr="00B55269" w:rsidRDefault="00383C48" w:rsidP="00383C4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สำเนาทะเบียนประวัติ (ก.พ. 7)</w:t>
            </w:r>
          </w:p>
          <w:p w14:paraId="7462275C" w14:textId="302D0960" w:rsidR="00E77FD1" w:rsidRPr="00B55269" w:rsidRDefault="00E77FD1" w:rsidP="00E77FD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095" w:type="dxa"/>
          </w:tcPr>
          <w:p w14:paraId="32724248" w14:textId="63560F57" w:rsidR="00383C48" w:rsidRDefault="00383C48" w:rsidP="00E77FD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ต้นฉบับ 1 ชุด</w:t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   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 4 ชุด</w:t>
            </w:r>
          </w:p>
          <w:p w14:paraId="117D42B0" w14:textId="77777777" w:rsidR="00A41F70" w:rsidRDefault="00A41F70" w:rsidP="00A41F7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  <w:r w:rsidR="00E77FD1" w:rsidRPr="00E77FD1">
              <w:rPr>
                <w:rFonts w:ascii="TH SarabunPSK" w:hAnsi="TH SarabunPSK" w:cs="TH SarabunPSK"/>
                <w:sz w:val="30"/>
                <w:szCs w:val="30"/>
                <w:cs/>
              </w:rPr>
              <w:t>ให้เจ้าหน้าที่ผู้รับผิดชอบงานทะเบียนประวัติรับรองสำเนาถูกต้อง</w:t>
            </w:r>
          </w:p>
          <w:p w14:paraId="748CE962" w14:textId="1E7392CD" w:rsidR="00E77FD1" w:rsidRPr="00B55269" w:rsidRDefault="00A41F70" w:rsidP="00A41F70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77FD1" w:rsidRPr="00E77FD1">
              <w:rPr>
                <w:rFonts w:ascii="TH SarabunPSK" w:hAnsi="TH SarabunPSK" w:cs="TH SarabunPSK"/>
                <w:sz w:val="30"/>
                <w:szCs w:val="30"/>
                <w:cs/>
              </w:rPr>
              <w:t>และลงชื่อกำกับทุกแผ่น</w:t>
            </w:r>
          </w:p>
        </w:tc>
      </w:tr>
      <w:tr w:rsidR="00F56077" w14:paraId="68EB7B10" w14:textId="77777777" w:rsidTr="00D442D7">
        <w:trPr>
          <w:trHeight w:val="447"/>
        </w:trPr>
        <w:tc>
          <w:tcPr>
            <w:tcW w:w="710" w:type="dxa"/>
            <w:vAlign w:val="center"/>
          </w:tcPr>
          <w:p w14:paraId="5444662B" w14:textId="19EA08B4" w:rsidR="00F56077" w:rsidRPr="00B55269" w:rsidRDefault="00A41F70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3827" w:type="dxa"/>
            <w:vAlign w:val="center"/>
          </w:tcPr>
          <w:p w14:paraId="5F107063" w14:textId="77777777" w:rsidR="00F56077" w:rsidRPr="00B55269" w:rsidRDefault="00F56077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หลักฐานการฝึกอบรม</w:t>
            </w:r>
          </w:p>
        </w:tc>
        <w:tc>
          <w:tcPr>
            <w:tcW w:w="6095" w:type="dxa"/>
            <w:vAlign w:val="center"/>
          </w:tcPr>
          <w:p w14:paraId="14B46DF8" w14:textId="56068837" w:rsidR="00F56077" w:rsidRPr="00B55269" w:rsidRDefault="000503C4" w:rsidP="009D71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ต้นฉบับ 1 </w:t>
            </w:r>
            <w:r w:rsidR="004F69C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ชุด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สำเนา </w:t>
            </w:r>
            <w:r w:rsidR="009D7116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4F69C2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ชุด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รับรองสำเนาถูกต้อง</w:t>
            </w:r>
          </w:p>
        </w:tc>
      </w:tr>
      <w:tr w:rsidR="00F56077" w14:paraId="5E375408" w14:textId="77777777" w:rsidTr="00D442D7">
        <w:tc>
          <w:tcPr>
            <w:tcW w:w="710" w:type="dxa"/>
          </w:tcPr>
          <w:p w14:paraId="2CDD08F4" w14:textId="49204029" w:rsidR="00F56077" w:rsidRPr="00B55269" w:rsidRDefault="00A41F70" w:rsidP="004552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3827" w:type="dxa"/>
          </w:tcPr>
          <w:p w14:paraId="095D582E" w14:textId="77777777" w:rsidR="00C562C6" w:rsidRDefault="00F56077" w:rsidP="009D09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ระดับผลการประเมิน</w:t>
            </w:r>
            <w:r w:rsidR="009D09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D09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ระดับดีเด่น</w:t>
            </w:r>
          </w:p>
          <w:p w14:paraId="36AD40F3" w14:textId="3377A56C" w:rsidR="009D0941" w:rsidRPr="000624A1" w:rsidRDefault="009D0941" w:rsidP="009D09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24A1">
              <w:rPr>
                <w:rFonts w:ascii="TH SarabunPSK" w:hAnsi="TH SarabunPSK" w:cs="TH SarabunPSK" w:hint="cs"/>
                <w:sz w:val="30"/>
                <w:szCs w:val="30"/>
                <w:cs/>
              </w:rPr>
              <w:t>(6 รอบการประเมิน)</w:t>
            </w:r>
            <w:r w:rsidR="000624A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 ปีย้อนหลัง</w:t>
            </w:r>
          </w:p>
        </w:tc>
        <w:tc>
          <w:tcPr>
            <w:tcW w:w="6095" w:type="dxa"/>
          </w:tcPr>
          <w:p w14:paraId="3FFCAE38" w14:textId="553728D2" w:rsidR="00F56077" w:rsidRDefault="00261DA0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27D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</w:t>
            </w:r>
            <w:r w:rsidR="004826AA">
              <w:rPr>
                <w:rFonts w:ascii="TH SarabunPSK" w:hAnsi="TH SarabunPSK" w:cs="TH SarabunPSK" w:hint="cs"/>
                <w:sz w:val="30"/>
                <w:szCs w:val="30"/>
                <w:cs/>
              </w:rPr>
              <w:t>ต.ค.</w:t>
            </w:r>
            <w:r w:rsidR="00927D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2D3188">
              <w:rPr>
                <w:rFonts w:ascii="TH SarabunPSK" w:hAnsi="TH SarabunPSK" w:cs="TH SarabunPSK" w:hint="cs"/>
                <w:sz w:val="30"/>
                <w:szCs w:val="30"/>
                <w:cs/>
              </w:rPr>
              <w:t>68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927D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D4C3B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DD4C3B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DD4C3B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D4C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27D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ต.ค. </w:t>
            </w:r>
            <w:r w:rsidR="00DD4C3B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0624A1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2D3188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F56077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27D5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D4C3B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BF22C4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="00DD4C3B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DD4C3B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D4C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</w:t>
            </w:r>
            <w:r w:rsidR="004826AA">
              <w:rPr>
                <w:rFonts w:ascii="TH SarabunPSK" w:hAnsi="TH SarabunPSK" w:cs="TH SarabunPSK" w:hint="cs"/>
                <w:sz w:val="30"/>
                <w:szCs w:val="30"/>
                <w:cs/>
              </w:rPr>
              <w:t>ต.ค</w:t>
            </w:r>
            <w:r w:rsidR="00DD4C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DD4C3B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DD4C3B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2D3188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DD4C3B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D4C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FA1689E" w14:textId="75391C54" w:rsidR="00ED0FB5" w:rsidRPr="00B55269" w:rsidRDefault="00DD22A6" w:rsidP="002D318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</w:t>
            </w:r>
            <w:r w:rsidR="004826AA">
              <w:rPr>
                <w:rFonts w:ascii="TH SarabunPSK" w:hAnsi="TH SarabunPSK" w:cs="TH SarabunPSK" w:hint="cs"/>
                <w:sz w:val="30"/>
                <w:szCs w:val="30"/>
                <w:cs/>
              </w:rPr>
              <w:t>เม.ย.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 w:rsidR="004826AA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2D3188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F22C4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BF22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BF22C4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F22C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 เม.ย. 256</w:t>
            </w:r>
            <w:r w:rsidR="002D3188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BF22C4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F22C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F22C4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="00BF22C4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BF22C4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BF22C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</w:t>
            </w:r>
            <w:r w:rsidR="004826AA">
              <w:rPr>
                <w:rFonts w:ascii="TH SarabunPSK" w:hAnsi="TH SarabunPSK" w:cs="TH SarabunPSK" w:hint="cs"/>
                <w:sz w:val="30"/>
                <w:szCs w:val="30"/>
                <w:cs/>
              </w:rPr>
              <w:t>เม.ย</w:t>
            </w:r>
            <w:r w:rsidR="00F60C36">
              <w:rPr>
                <w:rFonts w:ascii="TH SarabunPSK" w:hAnsi="TH SarabunPSK" w:cs="TH SarabunPSK" w:hint="cs"/>
                <w:sz w:val="30"/>
                <w:szCs w:val="30"/>
                <w:cs/>
              </w:rPr>
              <w:t>. 256</w:t>
            </w:r>
            <w:r w:rsidR="002D3188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F22C4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BF22C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D0FB5"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="00ED0FB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</w:tc>
      </w:tr>
      <w:tr w:rsidR="00EE5FC5" w14:paraId="77AF41C0" w14:textId="77777777" w:rsidTr="00EE5FC5">
        <w:trPr>
          <w:trHeight w:val="415"/>
        </w:trPr>
        <w:tc>
          <w:tcPr>
            <w:tcW w:w="10632" w:type="dxa"/>
            <w:gridSpan w:val="3"/>
            <w:shd w:val="clear" w:color="auto" w:fill="FFF2CC" w:themeFill="accent4" w:themeFillTint="33"/>
            <w:vAlign w:val="center"/>
          </w:tcPr>
          <w:p w14:paraId="1EB3ED9C" w14:textId="790CE663" w:rsidR="00EE5FC5" w:rsidRPr="00B55269" w:rsidRDefault="00EB47AA" w:rsidP="00304EB9">
            <w:pPr>
              <w:spacing w:after="0" w:line="240" w:lineRule="auto"/>
              <w:ind w:left="-108"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</w:t>
            </w:r>
            <w:r w:rsidR="00163B4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7758CD">
              <w:rPr>
                <w:rFonts w:ascii="TH SarabunIT๙" w:hAnsi="TH SarabunIT๙" w:cs="TH SarabunIT๙"/>
                <w:b/>
                <w:bCs/>
                <w:cs/>
              </w:rPr>
              <w:t>ผลงาน</w:t>
            </w:r>
            <w:r w:rsidR="00304EB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EE5FC5"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="00163B4B" w:rsidRPr="007758CD">
              <w:rPr>
                <w:rFonts w:ascii="TH SarabunIT๙" w:hAnsi="TH SarabunIT๙" w:cs="TH SarabunIT๙"/>
                <w:b/>
                <w:bCs/>
                <w:cs/>
              </w:rPr>
              <w:t>ข้อเสนอแนวคิด</w:t>
            </w:r>
            <w:r w:rsidR="00304EB9">
              <w:rPr>
                <w:rFonts w:ascii="TH SarabunIT๙" w:hAnsi="TH SarabunIT๙" w:cs="TH SarabunIT๙" w:hint="cs"/>
                <w:b/>
                <w:bCs/>
                <w:cs/>
              </w:rPr>
              <w:t>การ</w:t>
            </w:r>
            <w:r w:rsidR="00163B4B" w:rsidRPr="007758CD">
              <w:rPr>
                <w:rFonts w:ascii="TH SarabunIT๙" w:hAnsi="TH SarabunIT๙" w:cs="TH SarabunIT๙"/>
                <w:b/>
                <w:bCs/>
                <w:cs/>
              </w:rPr>
              <w:t>พัฒนางาน</w:t>
            </w:r>
            <w:r w:rsidR="00304EB9">
              <w:rPr>
                <w:rFonts w:ascii="TH SarabunIT๙" w:hAnsi="TH SarabunIT๙" w:cs="TH SarabunIT๙" w:hint="cs"/>
                <w:b/>
                <w:bCs/>
                <w:cs/>
              </w:rPr>
              <w:t>หรือปรับปรุงงาน</w:t>
            </w:r>
          </w:p>
        </w:tc>
      </w:tr>
      <w:tr w:rsidR="00F56077" w14:paraId="601D84D9" w14:textId="77777777" w:rsidTr="00D442D7">
        <w:tc>
          <w:tcPr>
            <w:tcW w:w="710" w:type="dxa"/>
          </w:tcPr>
          <w:p w14:paraId="26C7D67E" w14:textId="4A248F8B" w:rsidR="00F56077" w:rsidRPr="004B0ECC" w:rsidRDefault="00144C87" w:rsidP="00A41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41F7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26BD72E2" w14:textId="3E731B9A" w:rsidR="006E6A6A" w:rsidRPr="006B573E" w:rsidRDefault="00F56077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B573E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ผลงานที่ส่ง</w:t>
            </w:r>
            <w:r w:rsidR="00DE144D" w:rsidRPr="006B573E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สมัคร</w:t>
            </w:r>
            <w:r w:rsidR="00B46A17" w:rsidRPr="006B573E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เข้ารับการประเมินฯ</w:t>
            </w:r>
          </w:p>
          <w:p w14:paraId="5B7C5F16" w14:textId="5CE77CD4" w:rsidR="00F56077" w:rsidRPr="006B573E" w:rsidRDefault="00F56077" w:rsidP="004552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B5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4F69C2" w:rsidRPr="006B5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ไม่เกินจำนวน</w:t>
            </w:r>
            <w:r w:rsidR="006B573E" w:rsidRPr="006B5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C3335C" w:rsidRPr="006B5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6B5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เรื่อง)</w:t>
            </w:r>
          </w:p>
        </w:tc>
        <w:tc>
          <w:tcPr>
            <w:tcW w:w="6095" w:type="dxa"/>
          </w:tcPr>
          <w:p w14:paraId="581E50AA" w14:textId="77777777" w:rsidR="00F56077" w:rsidRPr="00B55269" w:rsidRDefault="006E6A6A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1 เรื่อง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2 เรื่อง   </w:t>
            </w: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03B3D"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3 เรื่อง</w:t>
            </w:r>
          </w:p>
          <w:p w14:paraId="4D58BB7D" w14:textId="35D8EC62" w:rsidR="00840B41" w:rsidRPr="00B55269" w:rsidRDefault="00840B41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61DA0" w14:paraId="78CD3506" w14:textId="77777777" w:rsidTr="00D442D7">
        <w:trPr>
          <w:trHeight w:val="439"/>
        </w:trPr>
        <w:tc>
          <w:tcPr>
            <w:tcW w:w="710" w:type="dxa"/>
            <w:vAlign w:val="center"/>
          </w:tcPr>
          <w:p w14:paraId="27AFC7C0" w14:textId="5D627B8A" w:rsidR="00261DA0" w:rsidRDefault="0062203D" w:rsidP="00A41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41F7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  <w:vAlign w:val="center"/>
          </w:tcPr>
          <w:p w14:paraId="1D8ED024" w14:textId="5D59FE73" w:rsidR="00261DA0" w:rsidRPr="00B55269" w:rsidRDefault="00261DA0" w:rsidP="004552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6095" w:type="dxa"/>
            <w:vAlign w:val="center"/>
          </w:tcPr>
          <w:p w14:paraId="0AD3C22F" w14:textId="5BFCC428" w:rsidR="00261DA0" w:rsidRPr="00B55269" w:rsidRDefault="00261DA0" w:rsidP="004552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5831A8" w:rsidRPr="00B5526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>ระบุวัน</w:t>
            </w:r>
            <w:r w:rsidR="00577B11" w:rsidRPr="00B5526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>/</w:t>
            </w:r>
            <w:r w:rsidRPr="00B5526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>เดือน</w:t>
            </w:r>
            <w:r w:rsidR="00577B11" w:rsidRPr="00B5526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>/</w:t>
            </w:r>
            <w:r w:rsidRPr="00B5526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>ปี</w:t>
            </w:r>
            <w:r w:rsidR="00577B11" w:rsidRPr="00B55269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  <w:cs/>
                <w:lang w:val="th-TH"/>
                <w14:ligatures w14:val="standardContextual"/>
              </w:rPr>
              <w:t xml:space="preserve"> (เริ่มต้น/สิ้นสุด)</w:t>
            </w:r>
          </w:p>
        </w:tc>
      </w:tr>
    </w:tbl>
    <w:p w14:paraId="71DEBF60" w14:textId="77777777" w:rsidR="004552B7" w:rsidRPr="00371C23" w:rsidRDefault="004552B7" w:rsidP="00AC3865">
      <w:pPr>
        <w:jc w:val="center"/>
        <w:rPr>
          <w:rFonts w:ascii="TH SarabunPSK" w:hAnsi="TH SarabunPSK" w:cs="TH SarabunPSK"/>
          <w:sz w:val="6"/>
          <w:szCs w:val="10"/>
        </w:rPr>
      </w:pPr>
    </w:p>
    <w:p w14:paraId="4171597F" w14:textId="063E7C91" w:rsidR="00371C23" w:rsidRPr="00B706FE" w:rsidRDefault="00B706FE" w:rsidP="00371C23">
      <w:pPr>
        <w:jc w:val="right"/>
        <w:rPr>
          <w:rFonts w:ascii="TH SarabunPSK" w:hAnsi="TH SarabunPSK" w:cs="TH SarabunPSK"/>
          <w:sz w:val="30"/>
          <w:szCs w:val="30"/>
        </w:rPr>
      </w:pPr>
      <w:r w:rsidRPr="00B706FE">
        <w:rPr>
          <w:rFonts w:ascii="TH SarabunPSK" w:hAnsi="TH SarabunPSK" w:cs="TH SarabunPSK" w:hint="cs"/>
          <w:sz w:val="30"/>
          <w:szCs w:val="30"/>
          <w:cs/>
        </w:rPr>
        <w:t>ลำดับที่ 13</w:t>
      </w:r>
      <w:r w:rsidR="00371C23" w:rsidRPr="00B706FE"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7B4578F7" w14:textId="77777777" w:rsidR="00371C23" w:rsidRDefault="00371C23" w:rsidP="00AC3865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1F7B27B" w14:textId="0D36B3AE" w:rsidR="00F364E7" w:rsidRDefault="00AC3865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C3865"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- 2 </w:t>
      </w:r>
      <w:r w:rsidR="00DD22A6">
        <w:rPr>
          <w:rFonts w:ascii="TH SarabunPSK" w:hAnsi="TH SarabunPSK" w:cs="TH SarabunPSK"/>
          <w:sz w:val="24"/>
          <w:szCs w:val="32"/>
          <w:cs/>
        </w:rPr>
        <w:t>–</w:t>
      </w:r>
    </w:p>
    <w:p w14:paraId="0257A390" w14:textId="77777777" w:rsidR="00FA3B55" w:rsidRPr="00FA3B55" w:rsidRDefault="00FA3B55" w:rsidP="00FA3B55">
      <w:pPr>
        <w:spacing w:after="0"/>
        <w:jc w:val="center"/>
        <w:rPr>
          <w:rFonts w:ascii="TH SarabunPSK" w:hAnsi="TH SarabunPSK" w:cs="TH SarabunPSK"/>
          <w:sz w:val="32"/>
          <w:szCs w:val="40"/>
        </w:rPr>
      </w:pPr>
    </w:p>
    <w:tbl>
      <w:tblPr>
        <w:tblStyle w:val="a4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6095"/>
      </w:tblGrid>
      <w:tr w:rsidR="00DD22A6" w:rsidRPr="00B55269" w14:paraId="4F9D4932" w14:textId="77777777" w:rsidTr="00D65DB1">
        <w:trPr>
          <w:trHeight w:val="473"/>
        </w:trPr>
        <w:tc>
          <w:tcPr>
            <w:tcW w:w="710" w:type="dxa"/>
            <w:vAlign w:val="center"/>
          </w:tcPr>
          <w:p w14:paraId="0B302E4A" w14:textId="77777777" w:rsidR="00DD22A6" w:rsidRPr="00B55269" w:rsidRDefault="00DD22A6" w:rsidP="00FA3B5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</w:tc>
        <w:tc>
          <w:tcPr>
            <w:tcW w:w="3827" w:type="dxa"/>
            <w:vAlign w:val="center"/>
          </w:tcPr>
          <w:p w14:paraId="526C921E" w14:textId="77777777" w:rsidR="00DD22A6" w:rsidRPr="00B55269" w:rsidRDefault="00DD22A6" w:rsidP="00FA3B5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095" w:type="dxa"/>
            <w:vAlign w:val="center"/>
          </w:tcPr>
          <w:p w14:paraId="2A2E5C72" w14:textId="77777777" w:rsidR="00DD22A6" w:rsidRPr="00B55269" w:rsidRDefault="00DD22A6" w:rsidP="00FA3B5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552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</w:p>
        </w:tc>
      </w:tr>
      <w:tr w:rsidR="00F417A9" w:rsidRPr="00B55269" w14:paraId="7CC4BEF0" w14:textId="77777777" w:rsidTr="004E62DF">
        <w:trPr>
          <w:trHeight w:val="473"/>
        </w:trPr>
        <w:tc>
          <w:tcPr>
            <w:tcW w:w="710" w:type="dxa"/>
          </w:tcPr>
          <w:p w14:paraId="1E91F87F" w14:textId="2B25B3AE" w:rsidR="00F417A9" w:rsidRPr="00ED578E" w:rsidRDefault="00F417A9" w:rsidP="00F417A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606AE00B" w14:textId="77777777" w:rsidR="00F417A9" w:rsidRPr="00B55269" w:rsidRDefault="00F417A9" w:rsidP="00F417A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สัดส่วนผลงาน </w:t>
            </w:r>
          </w:p>
          <w:p w14:paraId="60F6F554" w14:textId="7F21EAEC" w:rsidR="00F417A9" w:rsidRPr="00F417A9" w:rsidRDefault="00F417A9" w:rsidP="00F417A9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417A9">
              <w:rPr>
                <w:rFonts w:ascii="TH SarabunPSK" w:hAnsi="TH SarabunPSK" w:cs="TH SarabunPSK" w:hint="cs"/>
                <w:sz w:val="30"/>
                <w:szCs w:val="30"/>
                <w:cs/>
              </w:rPr>
              <w:t>(ต้องระบุสัดส่วนให้ถูกต้องครบถ้วน)</w:t>
            </w:r>
          </w:p>
        </w:tc>
        <w:tc>
          <w:tcPr>
            <w:tcW w:w="6095" w:type="dxa"/>
          </w:tcPr>
          <w:p w14:paraId="533E5346" w14:textId="77777777" w:rsidR="00F417A9" w:rsidRPr="00B55269" w:rsidRDefault="00F417A9" w:rsidP="00F417A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ระบุสัดส่วน 100 %</w:t>
            </w:r>
          </w:p>
          <w:p w14:paraId="190D81DE" w14:textId="77777777" w:rsidR="00F417A9" w:rsidRPr="00B55269" w:rsidRDefault="00F417A9" w:rsidP="00F417A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มีผู้ร่วม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ลำดับที่ 1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ผู้สมัคร ลำดับถัดไป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</w:t>
            </w:r>
          </w:p>
          <w:p w14:paraId="7D2E8582" w14:textId="363BE888" w:rsidR="00F417A9" w:rsidRPr="00ED578E" w:rsidRDefault="00F417A9" w:rsidP="00F417A9">
            <w:pPr>
              <w:spacing w:after="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Pr="00B552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*พร้อมระบุสัดส่วน</w:t>
            </w:r>
            <w:r w:rsidRPr="00B5526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552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(แยกเป็นชุดตามจำนวนผลงานที่ส่งสมัครฯ)</w:t>
            </w:r>
          </w:p>
        </w:tc>
      </w:tr>
      <w:tr w:rsidR="00371C23" w:rsidRPr="00B55269" w14:paraId="4B31F1C4" w14:textId="77777777" w:rsidTr="004E62DF">
        <w:trPr>
          <w:trHeight w:val="473"/>
        </w:trPr>
        <w:tc>
          <w:tcPr>
            <w:tcW w:w="710" w:type="dxa"/>
          </w:tcPr>
          <w:p w14:paraId="393C9F7E" w14:textId="3F716CCE" w:rsidR="00371C23" w:rsidRPr="00ED578E" w:rsidRDefault="00371C23" w:rsidP="00FA3B5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578E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827" w:type="dxa"/>
          </w:tcPr>
          <w:p w14:paraId="65BF7CD0" w14:textId="7D67F57F" w:rsidR="00371C23" w:rsidRPr="00ED578E" w:rsidRDefault="00371C23" w:rsidP="00FA3B5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578E">
              <w:rPr>
                <w:rFonts w:ascii="TH SarabunPSK" w:hAnsi="TH SarabunPSK" w:cs="TH SarabunPSK"/>
                <w:sz w:val="30"/>
                <w:szCs w:val="30"/>
                <w:cs/>
              </w:rPr>
              <w:t>การเผยแพร่ผลงาน</w:t>
            </w:r>
            <w:r w:rsidRPr="00ED578E">
              <w:rPr>
                <w:rFonts w:ascii="TH SarabunPSK" w:hAnsi="TH SarabunPSK" w:cs="TH SarabunPSK"/>
                <w:cs/>
              </w:rPr>
              <w:t xml:space="preserve"> (ถ้ามี)</w:t>
            </w:r>
          </w:p>
        </w:tc>
        <w:tc>
          <w:tcPr>
            <w:tcW w:w="6095" w:type="dxa"/>
          </w:tcPr>
          <w:p w14:paraId="1842011A" w14:textId="77777777" w:rsidR="00371C23" w:rsidRPr="00ED578E" w:rsidRDefault="00371C23" w:rsidP="00FA3B55">
            <w:pPr>
              <w:spacing w:after="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D578E">
              <w:rPr>
                <w:rFonts w:ascii="TH SarabunPSK" w:eastAsia="Cordia New" w:hAnsi="TH SarabunPSK" w:cs="TH SarabunPSK"/>
                <w:sz w:val="30"/>
                <w:szCs w:val="30"/>
              </w:rPr>
              <w:sym w:font="Wingdings 2" w:char="F0A3"/>
            </w:r>
            <w:r w:rsidRPr="00ED578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ผลงานแล้วเสร็จและเผยแพร่แล้ว </w:t>
            </w:r>
          </w:p>
          <w:p w14:paraId="3730EE94" w14:textId="77777777" w:rsidR="00371C23" w:rsidRPr="00ED578E" w:rsidRDefault="00371C23" w:rsidP="00FA3B55">
            <w:pPr>
              <w:spacing w:after="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D578E">
              <w:rPr>
                <w:rFonts w:ascii="TH SarabunPSK" w:eastAsia="Cordia New" w:hAnsi="TH SarabunPSK" w:cs="TH SarabunPSK"/>
                <w:sz w:val="30"/>
                <w:szCs w:val="30"/>
              </w:rPr>
              <w:sym w:font="Wingdings 2" w:char="F0A3"/>
            </w:r>
            <w:r w:rsidRPr="00ED578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ผลงานแล้วเสร็จแต่ยังไม่เผยแพร่</w:t>
            </w:r>
          </w:p>
          <w:p w14:paraId="7E2421CF" w14:textId="6B3D7D14" w:rsidR="00371C23" w:rsidRPr="00ED578E" w:rsidRDefault="00371C23" w:rsidP="00FA3B5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578E">
              <w:rPr>
                <w:rFonts w:ascii="TH SarabunPSK" w:eastAsia="Cordia New" w:hAnsi="TH SarabunPSK" w:cs="TH SarabunPSK"/>
                <w:sz w:val="30"/>
                <w:szCs w:val="30"/>
              </w:rPr>
              <w:sym w:font="Wingdings 2" w:char="F0A3"/>
            </w:r>
            <w:r w:rsidRPr="00ED578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ผลงานยังไม่แล้วเสร็จ</w:t>
            </w:r>
          </w:p>
        </w:tc>
      </w:tr>
      <w:tr w:rsidR="00371C23" w:rsidRPr="00B55269" w14:paraId="27D6AF6D" w14:textId="77777777" w:rsidTr="00B91924">
        <w:trPr>
          <w:trHeight w:val="473"/>
        </w:trPr>
        <w:tc>
          <w:tcPr>
            <w:tcW w:w="710" w:type="dxa"/>
          </w:tcPr>
          <w:p w14:paraId="6561C254" w14:textId="12BC3EEE" w:rsidR="00371C23" w:rsidRPr="00ED578E" w:rsidRDefault="00371C23" w:rsidP="00FA3B5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578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A1AB0" w:rsidRPr="00ED57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1E1B252E" w14:textId="77777777" w:rsidR="00371C23" w:rsidRPr="00ED578E" w:rsidRDefault="00371C23" w:rsidP="00FA3B5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ED57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ผู้บังคับบัญชาลงนาม </w:t>
            </w:r>
          </w:p>
          <w:p w14:paraId="7269046D" w14:textId="126E14CE" w:rsidR="00371C23" w:rsidRPr="00ED578E" w:rsidRDefault="00371C23" w:rsidP="00FA3B5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578E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พร้อมระบุวันที่/เดือน/ปี ที่ลงนามด้วย</w:t>
            </w:r>
          </w:p>
        </w:tc>
        <w:tc>
          <w:tcPr>
            <w:tcW w:w="6095" w:type="dxa"/>
          </w:tcPr>
          <w:p w14:paraId="2420D411" w14:textId="77777777" w:rsidR="00371C23" w:rsidRPr="00ED578E" w:rsidRDefault="00371C23" w:rsidP="00FA3B55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578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*หากส่งผลงานมากกว่า 1 เรื่อง ต้องมีส่วนลงนาม</w:t>
            </w:r>
            <w:r w:rsidRPr="00ED578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ทุกเรื่อง</w:t>
            </w:r>
          </w:p>
          <w:p w14:paraId="41DBC9BA" w14:textId="1A74509E" w:rsidR="00371C23" w:rsidRPr="00ED578E" w:rsidRDefault="00371C23" w:rsidP="00FA3B5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57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(แยกเป็นชุดตามจำนวนผลงานที่ส่งสมัครฯ)</w:t>
            </w:r>
          </w:p>
        </w:tc>
      </w:tr>
      <w:tr w:rsidR="004552B7" w:rsidRPr="00B55269" w14:paraId="49550847" w14:textId="77777777" w:rsidTr="00D65DB1">
        <w:trPr>
          <w:trHeight w:val="473"/>
        </w:trPr>
        <w:tc>
          <w:tcPr>
            <w:tcW w:w="710" w:type="dxa"/>
            <w:vAlign w:val="center"/>
          </w:tcPr>
          <w:p w14:paraId="74C30B2C" w14:textId="616A52F9" w:rsidR="004552B7" w:rsidRPr="00ED578E" w:rsidRDefault="00BA1AB0" w:rsidP="00FA3B55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578E"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</w:tc>
        <w:tc>
          <w:tcPr>
            <w:tcW w:w="3827" w:type="dxa"/>
            <w:vAlign w:val="center"/>
          </w:tcPr>
          <w:p w14:paraId="79907F5B" w14:textId="15637AF6" w:rsidR="004552B7" w:rsidRPr="00ED578E" w:rsidRDefault="004552B7" w:rsidP="00FA3B55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D578E"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ติดรูปถ่ายในแบบประเมินฯ</w:t>
            </w:r>
          </w:p>
        </w:tc>
        <w:tc>
          <w:tcPr>
            <w:tcW w:w="6095" w:type="dxa"/>
            <w:vAlign w:val="center"/>
          </w:tcPr>
          <w:p w14:paraId="3772C750" w14:textId="2470E817" w:rsidR="004552B7" w:rsidRPr="00ED578E" w:rsidRDefault="004552B7" w:rsidP="00FA3B55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D578E">
              <w:rPr>
                <w:rFonts w:ascii="TH SarabunPSK" w:hAnsi="TH SarabunPSK" w:cs="TH SarabunPSK"/>
                <w:sz w:val="30"/>
                <w:szCs w:val="30"/>
                <w:cs/>
              </w:rPr>
              <w:t>ต้องเป็นรูปถ่ายปัจจุบัน ซึ่งถ่ายไว้ไม่เกิน 6 เดือน (สวมชุดสุภาพ)</w:t>
            </w:r>
          </w:p>
        </w:tc>
      </w:tr>
      <w:tr w:rsidR="004552B7" w:rsidRPr="00B55269" w14:paraId="56E342A3" w14:textId="77777777" w:rsidTr="00724813">
        <w:trPr>
          <w:trHeight w:val="473"/>
        </w:trPr>
        <w:tc>
          <w:tcPr>
            <w:tcW w:w="710" w:type="dxa"/>
          </w:tcPr>
          <w:p w14:paraId="24CC4C4F" w14:textId="78AD5895" w:rsidR="004552B7" w:rsidRPr="00724813" w:rsidRDefault="00724813" w:rsidP="00FA3B55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0" w:name="_GoBack"/>
            <w:bookmarkEnd w:id="0"/>
            <w:r w:rsidRPr="00724813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3827" w:type="dxa"/>
          </w:tcPr>
          <w:p w14:paraId="2E15196A" w14:textId="77777777" w:rsidR="00F66EAD" w:rsidRDefault="00F66EAD" w:rsidP="00F66EA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หนังสือนำส่งจากหน่วยงาน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C983862" w14:textId="7A7CCBE0" w:rsidR="004552B7" w:rsidRPr="00ED578E" w:rsidRDefault="00F66EAD" w:rsidP="00F66EAD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D613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*(ผู้สมัคร 1 คน ต่อหนังสือนำส่ง 1 ฉบับ)</w:t>
            </w:r>
          </w:p>
        </w:tc>
        <w:tc>
          <w:tcPr>
            <w:tcW w:w="6095" w:type="dxa"/>
          </w:tcPr>
          <w:p w14:paraId="2E485C6F" w14:textId="2215BDD4" w:rsidR="00F66EAD" w:rsidRDefault="00F66EAD" w:rsidP="00F66EA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มี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54D9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754D9B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 </w:t>
            </w:r>
            <w:r w:rsidR="00754D9B" w:rsidRPr="00B5526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 2" w:char="F0A3"/>
            </w:r>
            <w:r w:rsidR="00754D9B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 </w:t>
            </w:r>
            <w:r w:rsidR="00754D9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ไม่</w:t>
            </w:r>
            <w:r w:rsidR="00754D9B" w:rsidRPr="00B5526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มี</w:t>
            </w:r>
          </w:p>
          <w:p w14:paraId="06B7DE99" w14:textId="290ED608" w:rsidR="004552B7" w:rsidRPr="00F66EAD" w:rsidRDefault="00F66EAD" w:rsidP="00F66EAD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6EAD">
              <w:rPr>
                <w:rFonts w:ascii="TH SarabunPSK" w:hAnsi="TH SarabunPSK" w:cs="TH SarabunPSK"/>
                <w:color w:val="FF0000"/>
                <w:spacing w:val="-6"/>
                <w:sz w:val="30"/>
                <w:szCs w:val="30"/>
              </w:rPr>
              <w:t>*</w:t>
            </w:r>
            <w:r w:rsidRPr="00F66EAD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ต้องมีหนังสือนำส่งจากหน่วยงาน ถ้าไม่มีต้องจัดทำเพิ่ม</w:t>
            </w:r>
          </w:p>
        </w:tc>
      </w:tr>
      <w:tr w:rsidR="004552B7" w:rsidRPr="00B55269" w14:paraId="4BC6B82C" w14:textId="77777777" w:rsidTr="00093EAA">
        <w:trPr>
          <w:trHeight w:val="473"/>
        </w:trPr>
        <w:tc>
          <w:tcPr>
            <w:tcW w:w="710" w:type="dxa"/>
          </w:tcPr>
          <w:p w14:paraId="678043C0" w14:textId="38940E99" w:rsidR="004552B7" w:rsidRPr="00ED578E" w:rsidRDefault="00724813" w:rsidP="00FA3B5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827" w:type="dxa"/>
          </w:tcPr>
          <w:p w14:paraId="40BF96D3" w14:textId="77777777" w:rsidR="00516B1C" w:rsidRPr="00B55269" w:rsidRDefault="00516B1C" w:rsidP="00516B1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ส่งไฟล์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PDF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ทาง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 xml:space="preserve"> Email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55269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B552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109E1E4" w14:textId="77777777" w:rsidR="00516B1C" w:rsidRPr="004B185B" w:rsidRDefault="00516B1C" w:rsidP="00516B1C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4B185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(ตามที่ระบุในประกาศรับสมัครฯ)</w:t>
            </w:r>
          </w:p>
          <w:p w14:paraId="3EB4031A" w14:textId="77777777" w:rsidR="004552B7" w:rsidRPr="00ED578E" w:rsidRDefault="004552B7" w:rsidP="00FA3B55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95" w:type="dxa"/>
          </w:tcPr>
          <w:p w14:paraId="2BB27DB5" w14:textId="77777777" w:rsidR="00516B1C" w:rsidRPr="002B62DF" w:rsidRDefault="004552B7" w:rsidP="00516B1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D578E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ED578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D57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D1C2E" w:rsidRPr="00ED578E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</w:t>
            </w:r>
            <w:r w:rsidRPr="00ED57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ไฟล์ </w:t>
            </w:r>
            <w:r w:rsidRPr="00ED578E">
              <w:rPr>
                <w:rFonts w:ascii="TH SarabunPSK" w:hAnsi="TH SarabunPSK" w:cs="TH SarabunPSK"/>
                <w:sz w:val="30"/>
                <w:szCs w:val="30"/>
              </w:rPr>
              <w:t xml:space="preserve">PDF </w:t>
            </w:r>
            <w:r w:rsidR="00516B1C" w:rsidRPr="002B62DF">
              <w:rPr>
                <w:rFonts w:ascii="TH SarabunPSK" w:hAnsi="TH SarabunPSK" w:cs="TH SarabunPSK"/>
                <w:spacing w:val="-10"/>
                <w:sz w:val="30"/>
                <w:szCs w:val="30"/>
              </w:rPr>
              <w:t>(</w:t>
            </w:r>
            <w:r w:rsidR="00516B1C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1.ต้องมีรายการเอกสารครบถ้วน ตามข้อ ค. ในประกาศ</w:t>
            </w:r>
            <w:r w:rsidR="00516B1C" w:rsidRPr="002B62DF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             </w:t>
            </w:r>
            <w:r w:rsidR="00516B1C" w:rsidRPr="002B62DF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รับสมัครฯ และ 2. รูปถ่าย (ปัจจุบัน))</w:t>
            </w:r>
          </w:p>
          <w:p w14:paraId="1AE7DAEF" w14:textId="798D58D9" w:rsidR="00FD1C2E" w:rsidRPr="00516B1C" w:rsidRDefault="00516B1C" w:rsidP="00516B1C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516B1C">
              <w:rPr>
                <w:rFonts w:ascii="TH SarabunPSK" w:hAnsi="TH SarabunPSK" w:cs="TH SarabunPSK" w:hint="cs"/>
                <w:color w:val="FF0000"/>
                <w:spacing w:val="-6"/>
                <w:sz w:val="30"/>
                <w:szCs w:val="30"/>
                <w:cs/>
              </w:rPr>
              <w:t xml:space="preserve">*ต้องจัดส่งไฟล์เอกสารประกอบการสมัครฯ ไปยัง </w:t>
            </w:r>
            <w:r w:rsidRPr="00516B1C">
              <w:rPr>
                <w:rFonts w:ascii="TH SarabunPSK" w:hAnsi="TH SarabunPSK" w:cs="TH SarabunPSK"/>
                <w:color w:val="FF0000"/>
                <w:spacing w:val="-6"/>
                <w:sz w:val="30"/>
                <w:szCs w:val="30"/>
              </w:rPr>
              <w:t>Email</w:t>
            </w:r>
            <w:r w:rsidRPr="00516B1C">
              <w:rPr>
                <w:rFonts w:ascii="TH SarabunPSK" w:hAnsi="TH SarabunPSK" w:cs="TH SarabunPSK" w:hint="cs"/>
                <w:color w:val="FF0000"/>
                <w:spacing w:val="-6"/>
                <w:sz w:val="30"/>
                <w:szCs w:val="30"/>
                <w:cs/>
              </w:rPr>
              <w:t xml:space="preserve"> ตามที่ระบุในประกาศ</w:t>
            </w:r>
          </w:p>
        </w:tc>
      </w:tr>
      <w:tr w:rsidR="008441EB" w:rsidRPr="00B55269" w14:paraId="6EA0AB9E" w14:textId="77777777" w:rsidTr="00093EAA">
        <w:trPr>
          <w:trHeight w:val="473"/>
        </w:trPr>
        <w:tc>
          <w:tcPr>
            <w:tcW w:w="710" w:type="dxa"/>
          </w:tcPr>
          <w:p w14:paraId="6C298AA1" w14:textId="77777777" w:rsidR="008441EB" w:rsidRDefault="008441EB" w:rsidP="00FA3B5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0B827F2" w14:textId="77777777" w:rsidR="008441EB" w:rsidRPr="00B55269" w:rsidRDefault="008441EB" w:rsidP="00FA3B55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095" w:type="dxa"/>
          </w:tcPr>
          <w:p w14:paraId="03E1204C" w14:textId="77777777" w:rsidR="008441EB" w:rsidRPr="00B55269" w:rsidRDefault="008441EB" w:rsidP="00FA3B55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918904D" w14:textId="77777777" w:rsidR="00FC30F9" w:rsidRDefault="00FC30F9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3D778914" w14:textId="745BF713" w:rsidR="00FC30F9" w:rsidRDefault="00FC30F9" w:rsidP="005B0284">
      <w:pPr>
        <w:pStyle w:val="a7"/>
        <w:rPr>
          <w:rFonts w:ascii="TH SarabunPSK" w:hAnsi="TH SarabunPSK" w:cs="TH SarabunPSK"/>
          <w:b/>
          <w:bCs/>
          <w:cs/>
          <w:lang w:bidi="th"/>
        </w:rPr>
      </w:pPr>
      <w:r>
        <w:rPr>
          <w:rFonts w:ascii="TH SarabunPSK" w:hAnsi="TH SarabunPSK" w:cs="TH SarabunPSK"/>
          <w:b/>
          <w:sz w:val="14"/>
          <w:cs/>
          <w:lang w:bidi="th"/>
        </w:rPr>
        <w:tab/>
      </w:r>
      <w:r>
        <w:rPr>
          <w:rFonts w:ascii="TH SarabunPSK" w:hAnsi="TH SarabunPSK" w:cs="TH SarabunPSK"/>
          <w:b/>
          <w:sz w:val="14"/>
          <w:cs/>
          <w:lang w:bidi="th"/>
        </w:rPr>
        <w:tab/>
      </w:r>
      <w:r w:rsidR="005B0284">
        <w:rPr>
          <w:rFonts w:ascii="TH SarabunPSK" w:hAnsi="TH SarabunPSK" w:cs="TH SarabunPSK" w:hint="cs"/>
          <w:b/>
          <w:sz w:val="14"/>
          <w:cs/>
          <w:lang w:bidi="th"/>
        </w:rPr>
        <w:t xml:space="preserve">                                          </w:t>
      </w:r>
      <w:r w:rsidR="005B0284">
        <w:rPr>
          <w:rFonts w:ascii="TH SarabunPSK" w:hAnsi="TH SarabunPSK" w:cs="TH SarabunPSK" w:hint="cs"/>
          <w:b/>
          <w:cs/>
          <w:lang w:bidi="th"/>
        </w:rPr>
        <w:t xml:space="preserve">        </w:t>
      </w:r>
      <w:r w:rsidRPr="000738DA">
        <w:rPr>
          <w:rFonts w:ascii="TH SarabunPSK" w:hAnsi="TH SarabunPSK" w:cs="TH SarabunPSK" w:hint="cs"/>
          <w:b/>
          <w:cs/>
          <w:lang w:bidi="th"/>
        </w:rPr>
        <w:t>ลงชื่อผู้</w:t>
      </w:r>
      <w:r w:rsidR="00D6585A" w:rsidRPr="000738DA">
        <w:rPr>
          <w:rFonts w:ascii="TH SarabunPSK" w:hAnsi="TH SarabunPSK" w:cs="TH SarabunPSK" w:hint="cs"/>
          <w:b/>
          <w:cs/>
          <w:lang w:bidi="th"/>
        </w:rPr>
        <w:t>ตรวจสอบข้อมูล</w:t>
      </w:r>
    </w:p>
    <w:p w14:paraId="2DBB8225" w14:textId="77777777" w:rsidR="005B0284" w:rsidRPr="000738DA" w:rsidRDefault="005B0284" w:rsidP="003D0C30">
      <w:pPr>
        <w:pStyle w:val="a7"/>
        <w:jc w:val="center"/>
        <w:rPr>
          <w:rFonts w:ascii="TH SarabunPSK" w:hAnsi="TH SarabunPSK" w:cs="TH SarabunPSK"/>
          <w:b/>
          <w:cs/>
          <w:lang w:bidi="th"/>
        </w:rPr>
      </w:pPr>
    </w:p>
    <w:p w14:paraId="2DD29CFB" w14:textId="77777777" w:rsidR="00FC30F9" w:rsidRPr="000738DA" w:rsidRDefault="00FC30F9" w:rsidP="005B0284">
      <w:pPr>
        <w:pStyle w:val="a7"/>
        <w:rPr>
          <w:rFonts w:ascii="TH SarabunPSK" w:hAnsi="TH SarabunPSK" w:cs="TH SarabunPSK"/>
          <w:b/>
          <w:bCs/>
          <w:cs/>
          <w:lang w:bidi="th"/>
        </w:rPr>
      </w:pPr>
    </w:p>
    <w:p w14:paraId="540D5888" w14:textId="7BE4B6F1" w:rsidR="000738DA" w:rsidRPr="000738DA" w:rsidRDefault="00FC30F9" w:rsidP="00173483">
      <w:pPr>
        <w:pStyle w:val="a7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/>
          <w:b/>
          <w:cs/>
        </w:rPr>
        <w:tab/>
      </w:r>
      <w:r w:rsidRPr="000738DA">
        <w:rPr>
          <w:rFonts w:ascii="TH SarabunPSK" w:hAnsi="TH SarabunPSK" w:cs="TH SarabunPSK"/>
          <w:b/>
          <w:cs/>
        </w:rPr>
        <w:tab/>
      </w:r>
      <w:r w:rsidR="000738DA" w:rsidRPr="000738DA">
        <w:rPr>
          <w:rFonts w:ascii="TH SarabunPSK" w:hAnsi="TH SarabunPSK" w:cs="TH SarabunPSK" w:hint="cs"/>
          <w:b/>
          <w:cs/>
        </w:rPr>
        <w:t xml:space="preserve">                           </w:t>
      </w:r>
      <w:r w:rsidR="005B0284">
        <w:rPr>
          <w:rFonts w:ascii="TH SarabunPSK" w:hAnsi="TH SarabunPSK" w:cs="TH SarabunPSK" w:hint="cs"/>
          <w:b/>
          <w:cs/>
        </w:rPr>
        <w:t xml:space="preserve">          </w:t>
      </w:r>
      <w:r w:rsidR="000738DA" w:rsidRPr="000738DA">
        <w:rPr>
          <w:rFonts w:ascii="TH SarabunPSK" w:hAnsi="TH SarabunPSK" w:cs="TH SarabunPSK" w:hint="cs"/>
          <w:b/>
          <w:cs/>
          <w:lang w:bidi="th"/>
        </w:rPr>
        <w:t>ลงชื่อ</w:t>
      </w:r>
      <w:r w:rsidR="005B0284">
        <w:rPr>
          <w:rFonts w:ascii="TH SarabunPSK" w:hAnsi="TH SarabunPSK" w:cs="TH SarabunPSK" w:hint="cs"/>
          <w:b/>
          <w:cs/>
        </w:rPr>
        <w:t>..........................................................</w:t>
      </w:r>
    </w:p>
    <w:p w14:paraId="55F16AB6" w14:textId="186920F7" w:rsidR="00FC30F9" w:rsidRPr="000738DA" w:rsidRDefault="000738DA" w:rsidP="00173483">
      <w:pPr>
        <w:pStyle w:val="a7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 w:hint="cs"/>
          <w:b/>
          <w:cs/>
        </w:rPr>
        <w:t xml:space="preserve">                                                                 </w:t>
      </w:r>
      <w:r w:rsidR="00FC30F9" w:rsidRPr="000738DA">
        <w:rPr>
          <w:rFonts w:ascii="TH SarabunPSK" w:hAnsi="TH SarabunPSK" w:cs="TH SarabunPSK" w:hint="cs"/>
          <w:b/>
          <w:cs/>
        </w:rPr>
        <w:t>(.</w:t>
      </w:r>
      <w:r w:rsidR="005B0284">
        <w:rPr>
          <w:rFonts w:ascii="TH SarabunPSK" w:hAnsi="TH SarabunPSK" w:cs="TH SarabunPSK" w:hint="cs"/>
          <w:b/>
          <w:cs/>
        </w:rPr>
        <w:t>....</w:t>
      </w:r>
      <w:r w:rsidR="00FC30F9" w:rsidRPr="000738DA">
        <w:rPr>
          <w:rFonts w:ascii="TH SarabunPSK" w:hAnsi="TH SarabunPSK" w:cs="TH SarabunPSK" w:hint="cs"/>
          <w:b/>
          <w:cs/>
        </w:rPr>
        <w:t>..................................................)</w:t>
      </w:r>
    </w:p>
    <w:p w14:paraId="2997B716" w14:textId="5F02C224" w:rsidR="00FC30F9" w:rsidRPr="000738DA" w:rsidRDefault="00E20331" w:rsidP="00173483">
      <w:pPr>
        <w:pStyle w:val="a7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/>
          <w:b/>
          <w:cs/>
          <w:lang w:bidi="th"/>
        </w:rPr>
        <w:tab/>
      </w:r>
      <w:r w:rsidRPr="000738DA">
        <w:rPr>
          <w:rFonts w:ascii="TH SarabunPSK" w:hAnsi="TH SarabunPSK" w:cs="TH SarabunPSK"/>
          <w:b/>
          <w:cs/>
          <w:lang w:bidi="th"/>
        </w:rPr>
        <w:tab/>
      </w:r>
      <w:r w:rsidR="005B0284">
        <w:rPr>
          <w:rFonts w:ascii="TH SarabunPSK" w:hAnsi="TH SarabunPSK" w:cs="TH SarabunPSK" w:hint="cs"/>
          <w:b/>
          <w:cs/>
          <w:lang w:bidi="th"/>
        </w:rPr>
        <w:t xml:space="preserve">                                    </w:t>
      </w:r>
      <w:r w:rsidR="00FC30F9" w:rsidRPr="000738DA">
        <w:rPr>
          <w:rFonts w:ascii="TH SarabunPSK" w:hAnsi="TH SarabunPSK" w:cs="TH SarabunPSK" w:hint="cs"/>
          <w:b/>
          <w:cs/>
          <w:lang w:bidi="th"/>
        </w:rPr>
        <w:t>ตำแหน่ง</w:t>
      </w:r>
      <w:r w:rsidR="00FC30F9" w:rsidRPr="000738DA">
        <w:rPr>
          <w:rFonts w:ascii="TH SarabunPSK" w:hAnsi="TH SarabunPSK" w:cs="TH SarabunPSK" w:hint="cs"/>
          <w:b/>
          <w:cs/>
        </w:rPr>
        <w:t>.............</w:t>
      </w:r>
      <w:r w:rsidR="000738DA" w:rsidRPr="000738DA">
        <w:rPr>
          <w:rFonts w:ascii="TH SarabunPSK" w:hAnsi="TH SarabunPSK" w:cs="TH SarabunPSK" w:hint="cs"/>
          <w:b/>
          <w:cs/>
        </w:rPr>
        <w:t>...</w:t>
      </w:r>
      <w:r w:rsidR="00FC30F9" w:rsidRPr="000738DA">
        <w:rPr>
          <w:rFonts w:ascii="TH SarabunPSK" w:hAnsi="TH SarabunPSK" w:cs="TH SarabunPSK" w:hint="cs"/>
          <w:b/>
          <w:cs/>
        </w:rPr>
        <w:t>.......................................</w:t>
      </w:r>
    </w:p>
    <w:p w14:paraId="3C57A135" w14:textId="71903C95" w:rsidR="00FC30F9" w:rsidRPr="000738DA" w:rsidRDefault="00E20331" w:rsidP="00173483">
      <w:pPr>
        <w:pStyle w:val="a7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/>
          <w:b/>
          <w:cs/>
          <w:lang w:bidi="th"/>
        </w:rPr>
        <w:tab/>
      </w:r>
      <w:r w:rsidRPr="000738DA">
        <w:rPr>
          <w:rFonts w:ascii="TH SarabunPSK" w:hAnsi="TH SarabunPSK" w:cs="TH SarabunPSK"/>
          <w:b/>
          <w:cs/>
          <w:lang w:bidi="th"/>
        </w:rPr>
        <w:tab/>
      </w:r>
      <w:r w:rsidR="005B0284">
        <w:rPr>
          <w:rFonts w:ascii="TH SarabunPSK" w:hAnsi="TH SarabunPSK" w:cs="TH SarabunPSK" w:hint="cs"/>
          <w:b/>
          <w:cs/>
          <w:lang w:bidi="th"/>
        </w:rPr>
        <w:t xml:space="preserve">                </w:t>
      </w:r>
      <w:r w:rsidR="00173483">
        <w:rPr>
          <w:rFonts w:ascii="TH SarabunPSK" w:hAnsi="TH SarabunPSK" w:cs="TH SarabunPSK" w:hint="cs"/>
          <w:b/>
          <w:cs/>
          <w:lang w:bidi="th"/>
        </w:rPr>
        <w:t xml:space="preserve"> </w:t>
      </w:r>
      <w:r w:rsidR="00FC30F9" w:rsidRPr="000738DA">
        <w:rPr>
          <w:rFonts w:ascii="TH SarabunPSK" w:hAnsi="TH SarabunPSK" w:cs="TH SarabunPSK" w:hint="cs"/>
          <w:b/>
          <w:cs/>
          <w:lang w:bidi="th"/>
        </w:rPr>
        <w:t>ผู้รับผิดชอบงานทรัพยากรบุคคล</w:t>
      </w:r>
      <w:r w:rsidR="00FC30F9" w:rsidRPr="000738DA">
        <w:rPr>
          <w:rFonts w:ascii="TH SarabunPSK" w:hAnsi="TH SarabunPSK" w:cs="TH SarabunPSK" w:hint="cs"/>
          <w:b/>
          <w:cs/>
        </w:rPr>
        <w:t>/</w:t>
      </w:r>
      <w:r w:rsidR="00FC30F9" w:rsidRPr="000738DA">
        <w:rPr>
          <w:rFonts w:ascii="TH SarabunPSK" w:hAnsi="TH SarabunPSK" w:cs="TH SarabunPSK" w:hint="cs"/>
          <w:b/>
          <w:cs/>
          <w:lang w:bidi="th"/>
        </w:rPr>
        <w:t>งานการเจ้าหน้าที่</w:t>
      </w:r>
      <w:r w:rsidRPr="000738DA">
        <w:rPr>
          <w:rFonts w:ascii="TH SarabunPSK" w:hAnsi="TH SarabunPSK" w:cs="TH SarabunPSK" w:hint="cs"/>
          <w:b/>
          <w:cs/>
          <w:lang w:bidi="th"/>
        </w:rPr>
        <w:t>ของหน่วยงาน</w:t>
      </w:r>
      <w:r w:rsidR="003D0C30" w:rsidRPr="000738DA">
        <w:rPr>
          <w:rFonts w:ascii="TH SarabunPSK" w:hAnsi="TH SarabunPSK" w:cs="TH SarabunPSK" w:hint="cs"/>
          <w:b/>
          <w:cs/>
          <w:lang w:bidi="th"/>
        </w:rPr>
        <w:t>ผู้สมัคร</w:t>
      </w:r>
    </w:p>
    <w:p w14:paraId="08D03C68" w14:textId="539216F9" w:rsidR="00FC30F9" w:rsidRPr="000738DA" w:rsidRDefault="00E20331" w:rsidP="00173483">
      <w:pPr>
        <w:pStyle w:val="a7"/>
        <w:rPr>
          <w:rFonts w:ascii="TH SarabunPSK" w:hAnsi="TH SarabunPSK" w:cs="TH SarabunPSK"/>
          <w:b/>
          <w:bCs/>
          <w:cs/>
          <w:lang w:bidi="th"/>
        </w:rPr>
      </w:pPr>
      <w:r w:rsidRPr="000738DA">
        <w:rPr>
          <w:rFonts w:ascii="TH SarabunPSK" w:hAnsi="TH SarabunPSK" w:cs="TH SarabunPSK"/>
          <w:b/>
          <w:cs/>
          <w:lang w:bidi="th"/>
        </w:rPr>
        <w:tab/>
      </w:r>
      <w:r w:rsidRPr="000738DA">
        <w:rPr>
          <w:rFonts w:ascii="TH SarabunPSK" w:hAnsi="TH SarabunPSK" w:cs="TH SarabunPSK"/>
          <w:b/>
          <w:cs/>
          <w:lang w:bidi="th"/>
        </w:rPr>
        <w:tab/>
      </w:r>
      <w:r w:rsidR="00173483">
        <w:rPr>
          <w:rFonts w:ascii="TH SarabunPSK" w:hAnsi="TH SarabunPSK" w:cs="TH SarabunPSK" w:hint="cs"/>
          <w:b/>
          <w:cs/>
          <w:lang w:bidi="th"/>
        </w:rPr>
        <w:t xml:space="preserve">                                         </w:t>
      </w:r>
      <w:r w:rsidR="00FC30F9" w:rsidRPr="000738DA">
        <w:rPr>
          <w:rFonts w:ascii="TH SarabunPSK" w:hAnsi="TH SarabunPSK" w:cs="TH SarabunPSK" w:hint="cs"/>
          <w:b/>
          <w:cs/>
          <w:lang w:bidi="th"/>
        </w:rPr>
        <w:t>วันที่</w:t>
      </w:r>
      <w:r w:rsidR="00FC30F9" w:rsidRPr="000738DA">
        <w:rPr>
          <w:rFonts w:ascii="TH SarabunPSK" w:hAnsi="TH SarabunPSK" w:cs="TH SarabunPSK" w:hint="cs"/>
          <w:b/>
          <w:cs/>
        </w:rPr>
        <w:t>...</w:t>
      </w:r>
      <w:r w:rsidRPr="000738DA">
        <w:rPr>
          <w:rFonts w:ascii="TH SarabunPSK" w:hAnsi="TH SarabunPSK" w:cs="TH SarabunPSK" w:hint="cs"/>
          <w:b/>
          <w:cs/>
          <w:lang w:bidi="th"/>
        </w:rPr>
        <w:t>.......</w:t>
      </w:r>
      <w:r w:rsidR="00FC30F9" w:rsidRPr="000738DA">
        <w:rPr>
          <w:rFonts w:ascii="TH SarabunPSK" w:hAnsi="TH SarabunPSK" w:cs="TH SarabunPSK" w:hint="cs"/>
          <w:b/>
          <w:cs/>
          <w:lang w:bidi="th"/>
        </w:rPr>
        <w:t>เดือน</w:t>
      </w:r>
      <w:r w:rsidR="00FC30F9" w:rsidRPr="000738DA">
        <w:rPr>
          <w:rFonts w:ascii="TH SarabunPSK" w:hAnsi="TH SarabunPSK" w:cs="TH SarabunPSK" w:hint="cs"/>
          <w:b/>
          <w:cs/>
        </w:rPr>
        <w:t>...</w:t>
      </w:r>
      <w:r w:rsidRPr="000738DA">
        <w:rPr>
          <w:rFonts w:ascii="TH SarabunPSK" w:hAnsi="TH SarabunPSK" w:cs="TH SarabunPSK" w:hint="cs"/>
          <w:b/>
          <w:cs/>
        </w:rPr>
        <w:t>.........</w:t>
      </w:r>
      <w:r w:rsidR="00FC30F9" w:rsidRPr="000738DA">
        <w:rPr>
          <w:rFonts w:ascii="TH SarabunPSK" w:hAnsi="TH SarabunPSK" w:cs="TH SarabunPSK" w:hint="cs"/>
          <w:b/>
          <w:cs/>
        </w:rPr>
        <w:t>.....</w:t>
      </w:r>
      <w:r w:rsidR="00FC30F9" w:rsidRPr="000738DA">
        <w:rPr>
          <w:rFonts w:ascii="TH SarabunPSK" w:hAnsi="TH SarabunPSK" w:cs="TH SarabunPSK" w:hint="cs"/>
          <w:b/>
          <w:cs/>
          <w:lang w:bidi="th"/>
        </w:rPr>
        <w:t>พ</w:t>
      </w:r>
      <w:r w:rsidR="00FC30F9" w:rsidRPr="000738DA">
        <w:rPr>
          <w:rFonts w:ascii="TH SarabunPSK" w:hAnsi="TH SarabunPSK" w:cs="TH SarabunPSK" w:hint="cs"/>
          <w:b/>
          <w:cs/>
        </w:rPr>
        <w:t>.</w:t>
      </w:r>
      <w:r w:rsidR="00FC30F9" w:rsidRPr="000738DA">
        <w:rPr>
          <w:rFonts w:ascii="TH SarabunPSK" w:hAnsi="TH SarabunPSK" w:cs="TH SarabunPSK" w:hint="cs"/>
          <w:b/>
          <w:cs/>
          <w:lang w:bidi="th"/>
        </w:rPr>
        <w:t>ศ</w:t>
      </w:r>
      <w:r w:rsidR="00FC30F9" w:rsidRPr="000738DA">
        <w:rPr>
          <w:rFonts w:ascii="TH SarabunPSK" w:hAnsi="TH SarabunPSK" w:cs="TH SarabunPSK" w:hint="cs"/>
          <w:b/>
          <w:cs/>
        </w:rPr>
        <w:t>....</w:t>
      </w:r>
      <w:r w:rsidR="002C4675">
        <w:rPr>
          <w:rFonts w:ascii="TH SarabunPSK" w:hAnsi="TH SarabunPSK" w:cs="TH SarabunPSK" w:hint="cs"/>
          <w:b/>
          <w:cs/>
        </w:rPr>
        <w:t>...........</w:t>
      </w:r>
    </w:p>
    <w:p w14:paraId="3E64D621" w14:textId="1564DD78" w:rsidR="00FC30F9" w:rsidRDefault="00E20331" w:rsidP="002C4675">
      <w:pPr>
        <w:pStyle w:val="a7"/>
        <w:ind w:left="222"/>
        <w:rPr>
          <w:rFonts w:ascii="TH SarabunPSK" w:hAnsi="TH SarabunPSK" w:cs="TH SarabunPSK"/>
          <w:sz w:val="24"/>
          <w:szCs w:val="24"/>
          <w:cs/>
          <w:lang w:bidi="th"/>
        </w:rPr>
      </w:pPr>
      <w:r w:rsidRPr="000738DA">
        <w:rPr>
          <w:rFonts w:ascii="TH SarabunPSK" w:hAnsi="TH SarabunPSK" w:cs="TH SarabunPSK"/>
          <w:cs/>
          <w:lang w:bidi="th"/>
        </w:rPr>
        <w:tab/>
      </w:r>
      <w:r w:rsidRPr="000738DA">
        <w:rPr>
          <w:rFonts w:ascii="TH SarabunPSK" w:hAnsi="TH SarabunPSK" w:cs="TH SarabunPSK"/>
          <w:cs/>
          <w:lang w:bidi="th"/>
        </w:rPr>
        <w:tab/>
      </w:r>
      <w:r w:rsidRPr="000738DA">
        <w:rPr>
          <w:rFonts w:ascii="TH SarabunPSK" w:hAnsi="TH SarabunPSK" w:cs="TH SarabunPSK"/>
          <w:cs/>
          <w:lang w:bidi="th"/>
        </w:rPr>
        <w:tab/>
      </w:r>
      <w:r w:rsidRPr="000738DA">
        <w:rPr>
          <w:rFonts w:ascii="TH SarabunPSK" w:hAnsi="TH SarabunPSK" w:cs="TH SarabunPSK"/>
          <w:cs/>
          <w:lang w:bidi="th"/>
        </w:rPr>
        <w:tab/>
      </w:r>
      <w:r w:rsidRPr="000738DA">
        <w:rPr>
          <w:rFonts w:ascii="TH SarabunPSK" w:hAnsi="TH SarabunPSK" w:cs="TH SarabunPSK"/>
          <w:cs/>
          <w:lang w:bidi="th"/>
        </w:rPr>
        <w:tab/>
      </w:r>
      <w:r w:rsidRPr="000738DA">
        <w:rPr>
          <w:rFonts w:ascii="TH SarabunPSK" w:hAnsi="TH SarabunPSK" w:cs="TH SarabunPSK"/>
          <w:cs/>
          <w:lang w:bidi="th"/>
        </w:rPr>
        <w:tab/>
      </w:r>
      <w:r w:rsidR="00FC30F9" w:rsidRPr="000738DA">
        <w:rPr>
          <w:rFonts w:ascii="TH SarabunPSK" w:hAnsi="TH SarabunPSK" w:cs="TH SarabunPSK"/>
          <w:cs/>
          <w:lang w:bidi="th"/>
        </w:rPr>
        <w:t>โทร</w:t>
      </w:r>
      <w:r w:rsidR="00FC30F9" w:rsidRPr="000738DA">
        <w:rPr>
          <w:rFonts w:ascii="TH SarabunPSK" w:hAnsi="TH SarabunPSK" w:cs="TH SarabunPSK" w:hint="cs"/>
          <w:cs/>
          <w:lang w:bidi="th"/>
        </w:rPr>
        <w:t xml:space="preserve">. </w:t>
      </w:r>
      <w:r w:rsidRPr="000738DA">
        <w:rPr>
          <w:rFonts w:ascii="TH SarabunPSK" w:hAnsi="TH SarabunPSK" w:cs="TH SarabunPSK" w:hint="cs"/>
          <w:cs/>
          <w:lang w:val="en-US"/>
        </w:rPr>
        <w:t>...................</w:t>
      </w:r>
      <w:r w:rsidR="00173483">
        <w:rPr>
          <w:rFonts w:ascii="TH SarabunPSK" w:hAnsi="TH SarabunPSK" w:cs="TH SarabunPSK" w:hint="cs"/>
          <w:cs/>
          <w:lang w:val="en-US"/>
        </w:rPr>
        <w:t>..</w:t>
      </w:r>
      <w:r w:rsidRPr="000738DA">
        <w:rPr>
          <w:rFonts w:ascii="TH SarabunPSK" w:hAnsi="TH SarabunPSK" w:cs="TH SarabunPSK" w:hint="cs"/>
          <w:cs/>
          <w:lang w:val="en-US"/>
        </w:rPr>
        <w:t>..................................</w:t>
      </w:r>
    </w:p>
    <w:p w14:paraId="3666B054" w14:textId="77777777" w:rsidR="00D04B9B" w:rsidRPr="00173483" w:rsidRDefault="00D04B9B" w:rsidP="005B0284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C8759D7" w14:textId="77777777" w:rsidR="00D04B9B" w:rsidRDefault="00D04B9B" w:rsidP="005B0284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F8E3FFC" w14:textId="77777777" w:rsidR="00D04B9B" w:rsidRDefault="00D04B9B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5F3966D5" w14:textId="77777777" w:rsidR="00D04B9B" w:rsidRDefault="00D04B9B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382AF3BD" w14:textId="77777777" w:rsidR="00D04B9B" w:rsidRDefault="00D04B9B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62D564E3" w14:textId="77777777" w:rsidR="00D04B9B" w:rsidRDefault="00D04B9B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2F8C4064" w14:textId="77777777" w:rsidR="00D04B9B" w:rsidRDefault="00D04B9B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35F36590" w14:textId="77777777" w:rsidR="00D04B9B" w:rsidRDefault="00D04B9B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558C0D3E" w14:textId="77777777" w:rsidR="00D04B9B" w:rsidRDefault="00D04B9B" w:rsidP="00FA3B5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78E4EBBF" w14:textId="67AAC962" w:rsidR="00D04B9B" w:rsidRPr="00FC30F9" w:rsidRDefault="00B706FE" w:rsidP="00D04B9B">
      <w:pPr>
        <w:spacing w:after="0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มกราคม 2569</w:t>
      </w:r>
    </w:p>
    <w:sectPr w:rsidR="00D04B9B" w:rsidRPr="00FC30F9" w:rsidSect="001E6836">
      <w:pgSz w:w="11907" w:h="16840" w:code="9"/>
      <w:pgMar w:top="993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C2A8B"/>
    <w:multiLevelType w:val="hybridMultilevel"/>
    <w:tmpl w:val="3EBE7AD0"/>
    <w:lvl w:ilvl="0" w:tplc="A69E8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D7985"/>
    <w:multiLevelType w:val="hybridMultilevel"/>
    <w:tmpl w:val="601A36F2"/>
    <w:lvl w:ilvl="0" w:tplc="B64E46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CC"/>
    <w:rsid w:val="000117F0"/>
    <w:rsid w:val="00032380"/>
    <w:rsid w:val="00034C9F"/>
    <w:rsid w:val="000503C4"/>
    <w:rsid w:val="000539BF"/>
    <w:rsid w:val="000624A1"/>
    <w:rsid w:val="00070C31"/>
    <w:rsid w:val="000738DA"/>
    <w:rsid w:val="000C3BDF"/>
    <w:rsid w:val="000C5187"/>
    <w:rsid w:val="000D1A41"/>
    <w:rsid w:val="000D3F0E"/>
    <w:rsid w:val="000F43A0"/>
    <w:rsid w:val="000F4BF2"/>
    <w:rsid w:val="000F5628"/>
    <w:rsid w:val="000F6C7D"/>
    <w:rsid w:val="001034D9"/>
    <w:rsid w:val="00136CCF"/>
    <w:rsid w:val="00144C87"/>
    <w:rsid w:val="00153EA5"/>
    <w:rsid w:val="00161F6C"/>
    <w:rsid w:val="00163B4B"/>
    <w:rsid w:val="00163D5A"/>
    <w:rsid w:val="00165087"/>
    <w:rsid w:val="00173483"/>
    <w:rsid w:val="00181DD8"/>
    <w:rsid w:val="001850EA"/>
    <w:rsid w:val="001916D7"/>
    <w:rsid w:val="001D2352"/>
    <w:rsid w:val="001D7A74"/>
    <w:rsid w:val="001E6836"/>
    <w:rsid w:val="001F19EC"/>
    <w:rsid w:val="001F6192"/>
    <w:rsid w:val="002010DC"/>
    <w:rsid w:val="00242E0C"/>
    <w:rsid w:val="00256077"/>
    <w:rsid w:val="00256B04"/>
    <w:rsid w:val="00261DA0"/>
    <w:rsid w:val="00262851"/>
    <w:rsid w:val="002719F2"/>
    <w:rsid w:val="00285F32"/>
    <w:rsid w:val="002A0B49"/>
    <w:rsid w:val="002B490B"/>
    <w:rsid w:val="002C4675"/>
    <w:rsid w:val="002D2072"/>
    <w:rsid w:val="002D3188"/>
    <w:rsid w:val="002E337A"/>
    <w:rsid w:val="002E79F0"/>
    <w:rsid w:val="00304EB9"/>
    <w:rsid w:val="00304F5F"/>
    <w:rsid w:val="00313E70"/>
    <w:rsid w:val="00316141"/>
    <w:rsid w:val="00323331"/>
    <w:rsid w:val="00323680"/>
    <w:rsid w:val="0033249F"/>
    <w:rsid w:val="00336C1A"/>
    <w:rsid w:val="00365497"/>
    <w:rsid w:val="00371C23"/>
    <w:rsid w:val="003729E2"/>
    <w:rsid w:val="003734A4"/>
    <w:rsid w:val="00383C48"/>
    <w:rsid w:val="003A50F8"/>
    <w:rsid w:val="003A5EE4"/>
    <w:rsid w:val="003C1EDC"/>
    <w:rsid w:val="003D0C30"/>
    <w:rsid w:val="00416E09"/>
    <w:rsid w:val="004207A5"/>
    <w:rsid w:val="00440732"/>
    <w:rsid w:val="0044172E"/>
    <w:rsid w:val="0044478C"/>
    <w:rsid w:val="00452D20"/>
    <w:rsid w:val="004552B7"/>
    <w:rsid w:val="004642CA"/>
    <w:rsid w:val="00471C7D"/>
    <w:rsid w:val="0047276E"/>
    <w:rsid w:val="004826AA"/>
    <w:rsid w:val="00491B7C"/>
    <w:rsid w:val="004B0ECC"/>
    <w:rsid w:val="004C69EC"/>
    <w:rsid w:val="004F089E"/>
    <w:rsid w:val="004F69C2"/>
    <w:rsid w:val="0050691E"/>
    <w:rsid w:val="00516B1C"/>
    <w:rsid w:val="0051732D"/>
    <w:rsid w:val="00525230"/>
    <w:rsid w:val="005547A2"/>
    <w:rsid w:val="00577B11"/>
    <w:rsid w:val="005831A8"/>
    <w:rsid w:val="0058534F"/>
    <w:rsid w:val="00593D7C"/>
    <w:rsid w:val="005B0284"/>
    <w:rsid w:val="005B5536"/>
    <w:rsid w:val="005C119B"/>
    <w:rsid w:val="005D5FDE"/>
    <w:rsid w:val="005E20F0"/>
    <w:rsid w:val="005E5208"/>
    <w:rsid w:val="005E61C5"/>
    <w:rsid w:val="005F718B"/>
    <w:rsid w:val="006108C4"/>
    <w:rsid w:val="0062203D"/>
    <w:rsid w:val="00631FEF"/>
    <w:rsid w:val="00647B39"/>
    <w:rsid w:val="0065444E"/>
    <w:rsid w:val="00655278"/>
    <w:rsid w:val="00694A90"/>
    <w:rsid w:val="006B573E"/>
    <w:rsid w:val="006E6A6A"/>
    <w:rsid w:val="007041D5"/>
    <w:rsid w:val="007154D1"/>
    <w:rsid w:val="00717B78"/>
    <w:rsid w:val="00724813"/>
    <w:rsid w:val="00726674"/>
    <w:rsid w:val="0074009E"/>
    <w:rsid w:val="00744A65"/>
    <w:rsid w:val="00754D9B"/>
    <w:rsid w:val="00773F7B"/>
    <w:rsid w:val="007741B7"/>
    <w:rsid w:val="007E754A"/>
    <w:rsid w:val="007F2578"/>
    <w:rsid w:val="00807C14"/>
    <w:rsid w:val="0081366B"/>
    <w:rsid w:val="00840B41"/>
    <w:rsid w:val="008441EB"/>
    <w:rsid w:val="00845BB7"/>
    <w:rsid w:val="00871BCC"/>
    <w:rsid w:val="0087205E"/>
    <w:rsid w:val="00874B21"/>
    <w:rsid w:val="008A6D4E"/>
    <w:rsid w:val="008B2F36"/>
    <w:rsid w:val="008C5265"/>
    <w:rsid w:val="008D022D"/>
    <w:rsid w:val="008F3357"/>
    <w:rsid w:val="008F580A"/>
    <w:rsid w:val="0091278B"/>
    <w:rsid w:val="0092005C"/>
    <w:rsid w:val="00925E58"/>
    <w:rsid w:val="009275B8"/>
    <w:rsid w:val="00927D5C"/>
    <w:rsid w:val="009527A3"/>
    <w:rsid w:val="0095409E"/>
    <w:rsid w:val="009675BB"/>
    <w:rsid w:val="00992D04"/>
    <w:rsid w:val="0099642A"/>
    <w:rsid w:val="009B3F0D"/>
    <w:rsid w:val="009D0941"/>
    <w:rsid w:val="009D7116"/>
    <w:rsid w:val="00A03B3D"/>
    <w:rsid w:val="00A30B4C"/>
    <w:rsid w:val="00A34B17"/>
    <w:rsid w:val="00A41F70"/>
    <w:rsid w:val="00A535D6"/>
    <w:rsid w:val="00A53930"/>
    <w:rsid w:val="00A602E5"/>
    <w:rsid w:val="00A61F16"/>
    <w:rsid w:val="00A63E78"/>
    <w:rsid w:val="00A85A5D"/>
    <w:rsid w:val="00AB4BB3"/>
    <w:rsid w:val="00AC3865"/>
    <w:rsid w:val="00B14718"/>
    <w:rsid w:val="00B261FA"/>
    <w:rsid w:val="00B32414"/>
    <w:rsid w:val="00B4160D"/>
    <w:rsid w:val="00B46A17"/>
    <w:rsid w:val="00B55269"/>
    <w:rsid w:val="00B706FE"/>
    <w:rsid w:val="00B94F08"/>
    <w:rsid w:val="00BA1AB0"/>
    <w:rsid w:val="00BB192C"/>
    <w:rsid w:val="00BB6B7B"/>
    <w:rsid w:val="00BC2B52"/>
    <w:rsid w:val="00BD0A0F"/>
    <w:rsid w:val="00BD1978"/>
    <w:rsid w:val="00BE670C"/>
    <w:rsid w:val="00BE7FF8"/>
    <w:rsid w:val="00BF22C4"/>
    <w:rsid w:val="00BF3466"/>
    <w:rsid w:val="00BF3DDE"/>
    <w:rsid w:val="00C25C03"/>
    <w:rsid w:val="00C266A2"/>
    <w:rsid w:val="00C31C38"/>
    <w:rsid w:val="00C3335C"/>
    <w:rsid w:val="00C41C7F"/>
    <w:rsid w:val="00C4322B"/>
    <w:rsid w:val="00C44209"/>
    <w:rsid w:val="00C446DF"/>
    <w:rsid w:val="00C562C6"/>
    <w:rsid w:val="00C8038B"/>
    <w:rsid w:val="00C9038B"/>
    <w:rsid w:val="00C93A4B"/>
    <w:rsid w:val="00CB7946"/>
    <w:rsid w:val="00CC4BE7"/>
    <w:rsid w:val="00CD1E41"/>
    <w:rsid w:val="00CF420C"/>
    <w:rsid w:val="00D04B9B"/>
    <w:rsid w:val="00D13321"/>
    <w:rsid w:val="00D3113C"/>
    <w:rsid w:val="00D442D7"/>
    <w:rsid w:val="00D444CF"/>
    <w:rsid w:val="00D46122"/>
    <w:rsid w:val="00D52902"/>
    <w:rsid w:val="00D54A55"/>
    <w:rsid w:val="00D6585A"/>
    <w:rsid w:val="00D726A4"/>
    <w:rsid w:val="00D84E90"/>
    <w:rsid w:val="00D87DB3"/>
    <w:rsid w:val="00D9560C"/>
    <w:rsid w:val="00DB1A86"/>
    <w:rsid w:val="00DB5FF8"/>
    <w:rsid w:val="00DD22A6"/>
    <w:rsid w:val="00DD4C3B"/>
    <w:rsid w:val="00DE144D"/>
    <w:rsid w:val="00DE3034"/>
    <w:rsid w:val="00E0085A"/>
    <w:rsid w:val="00E20331"/>
    <w:rsid w:val="00E439F2"/>
    <w:rsid w:val="00E447E4"/>
    <w:rsid w:val="00E77FD1"/>
    <w:rsid w:val="00E83F23"/>
    <w:rsid w:val="00E85E99"/>
    <w:rsid w:val="00EB47AA"/>
    <w:rsid w:val="00ED0FB5"/>
    <w:rsid w:val="00ED578E"/>
    <w:rsid w:val="00ED7088"/>
    <w:rsid w:val="00ED7951"/>
    <w:rsid w:val="00EE175B"/>
    <w:rsid w:val="00EE5FC5"/>
    <w:rsid w:val="00F0351D"/>
    <w:rsid w:val="00F364E7"/>
    <w:rsid w:val="00F417A9"/>
    <w:rsid w:val="00F56077"/>
    <w:rsid w:val="00F60C36"/>
    <w:rsid w:val="00F66EAD"/>
    <w:rsid w:val="00F730C1"/>
    <w:rsid w:val="00F875B0"/>
    <w:rsid w:val="00FA3B55"/>
    <w:rsid w:val="00FB4C99"/>
    <w:rsid w:val="00FC1372"/>
    <w:rsid w:val="00FC30F9"/>
    <w:rsid w:val="00FD1C2E"/>
    <w:rsid w:val="00FD2BBB"/>
    <w:rsid w:val="00FD2D7C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2250"/>
  <w15:chartTrackingRefBased/>
  <w15:docId w15:val="{B971F1E5-7CE1-48C8-B1DB-60B191AB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E2"/>
    <w:pPr>
      <w:spacing w:after="200" w:line="276" w:lineRule="auto"/>
      <w:jc w:val="left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CC"/>
    <w:pPr>
      <w:ind w:left="720"/>
      <w:contextualSpacing/>
    </w:pPr>
  </w:style>
  <w:style w:type="table" w:styleId="a4">
    <w:name w:val="Table Grid"/>
    <w:basedOn w:val="a1"/>
    <w:uiPriority w:val="39"/>
    <w:rsid w:val="004B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642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9642A"/>
    <w:rPr>
      <w:rFonts w:ascii="Leelawadee" w:hAnsi="Leelawadee" w:cs="Angsana New"/>
      <w:kern w:val="0"/>
      <w:sz w:val="18"/>
      <w:szCs w:val="22"/>
      <w14:ligatures w14:val="none"/>
    </w:rPr>
  </w:style>
  <w:style w:type="paragraph" w:styleId="a7">
    <w:name w:val="Body Text"/>
    <w:basedOn w:val="a"/>
    <w:link w:val="a8"/>
    <w:uiPriority w:val="1"/>
    <w:qFormat/>
    <w:rsid w:val="00FC30F9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Angsana New"/>
      <w:sz w:val="32"/>
      <w:szCs w:val="32"/>
      <w:lang w:val="th" w:eastAsia="th"/>
    </w:rPr>
  </w:style>
  <w:style w:type="character" w:customStyle="1" w:styleId="a8">
    <w:name w:val="เนื้อความ อักขระ"/>
    <w:basedOn w:val="a0"/>
    <w:link w:val="a7"/>
    <w:uiPriority w:val="1"/>
    <w:rsid w:val="00FC30F9"/>
    <w:rPr>
      <w:rFonts w:ascii="TH SarabunIT๙" w:eastAsia="TH SarabunIT๙" w:hAnsi="TH SarabunIT๙" w:cs="Angsana New"/>
      <w:kern w:val="0"/>
      <w:sz w:val="32"/>
      <w:szCs w:val="32"/>
      <w:lang w:val="th" w:eastAsia="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Sasichaya Tayida</dc:creator>
  <cp:keywords/>
  <dc:description/>
  <cp:lastModifiedBy>Suputtra Munudom</cp:lastModifiedBy>
  <cp:revision>62</cp:revision>
  <cp:lastPrinted>2024-02-08T04:49:00Z</cp:lastPrinted>
  <dcterms:created xsi:type="dcterms:W3CDTF">2023-11-15T04:48:00Z</dcterms:created>
  <dcterms:modified xsi:type="dcterms:W3CDTF">2026-01-09T01:58:00Z</dcterms:modified>
</cp:coreProperties>
</file>