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4D70" w14:textId="77777777" w:rsidR="00C266A2" w:rsidRPr="00EB47AA" w:rsidRDefault="000D3F0E" w:rsidP="00C266A2">
      <w:pPr>
        <w:spacing w:after="0" w:line="240" w:lineRule="auto"/>
        <w:ind w:hanging="357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B47AA">
        <w:rPr>
          <w:rFonts w:ascii="TH SarabunPSK" w:hAnsi="TH SarabunPSK" w:cs="TH SarabunPSK" w:hint="cs"/>
          <w:b/>
          <w:bCs/>
          <w:sz w:val="30"/>
          <w:szCs w:val="30"/>
          <w:cs/>
        </w:rPr>
        <w:t>แบบฟอร์มการตรวจสอบเอกสารประกอบการ</w:t>
      </w:r>
      <w:r w:rsidR="00F56077" w:rsidRPr="00EB47AA">
        <w:rPr>
          <w:rFonts w:ascii="TH SarabunPSK" w:hAnsi="TH SarabunPSK" w:cs="TH SarabunPSK"/>
          <w:b/>
          <w:bCs/>
          <w:sz w:val="30"/>
          <w:szCs w:val="30"/>
          <w:cs/>
        </w:rPr>
        <w:t>สมัคร</w:t>
      </w:r>
      <w:r w:rsidRPr="00EB47AA">
        <w:rPr>
          <w:rFonts w:ascii="TH SarabunPSK" w:hAnsi="TH SarabunPSK" w:cs="TH SarabunPSK" w:hint="cs"/>
          <w:b/>
          <w:bCs/>
          <w:sz w:val="30"/>
          <w:szCs w:val="30"/>
          <w:cs/>
        </w:rPr>
        <w:t>เข้ารับการประเมินบุคคลเพื่อเลื่อนขึ้น</w:t>
      </w:r>
      <w:r w:rsidR="005E20F0" w:rsidRPr="00EB47AA">
        <w:rPr>
          <w:rFonts w:ascii="TH SarabunPSK" w:hAnsi="TH SarabunPSK" w:cs="TH SarabunPSK" w:hint="cs"/>
          <w:b/>
          <w:bCs/>
          <w:sz w:val="30"/>
          <w:szCs w:val="30"/>
          <w:cs/>
        </w:rPr>
        <w:t>แต่งตั้ง</w:t>
      </w:r>
    </w:p>
    <w:p w14:paraId="4FFC3D44" w14:textId="3C958FF6" w:rsidR="00F56077" w:rsidRPr="00EB47AA" w:rsidRDefault="005E20F0" w:rsidP="00C266A2">
      <w:pPr>
        <w:spacing w:after="120" w:line="240" w:lineRule="auto"/>
        <w:ind w:hanging="357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47A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ให้ดำรงตำแหน่งประเภทวิชาการ </w:t>
      </w:r>
      <w:r w:rsidR="00F56077" w:rsidRPr="00EB47AA">
        <w:rPr>
          <w:rFonts w:ascii="TH SarabunPSK" w:hAnsi="TH SarabunPSK" w:cs="TH SarabunPSK"/>
          <w:b/>
          <w:bCs/>
          <w:sz w:val="30"/>
          <w:szCs w:val="30"/>
          <w:cs/>
        </w:rPr>
        <w:t>ระดับ</w:t>
      </w:r>
      <w:r w:rsidR="00CD1E41">
        <w:rPr>
          <w:rFonts w:ascii="TH SarabunPSK" w:hAnsi="TH SarabunPSK" w:cs="TH SarabunPSK" w:hint="cs"/>
          <w:b/>
          <w:bCs/>
          <w:sz w:val="30"/>
          <w:szCs w:val="30"/>
          <w:cs/>
        </w:rPr>
        <w:t>เชี่ยวชาญ</w:t>
      </w:r>
      <w:r w:rsidRPr="00EB47A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EB47AA">
        <w:rPr>
          <w:rFonts w:ascii="TH SarabunPSK" w:hAnsi="TH SarabunPSK" w:cs="TH SarabunPSK" w:hint="cs"/>
          <w:b/>
          <w:bCs/>
          <w:sz w:val="30"/>
          <w:szCs w:val="30"/>
          <w:cs/>
        </w:rPr>
        <w:t>ของกรมอนามัย</w:t>
      </w:r>
    </w:p>
    <w:tbl>
      <w:tblPr>
        <w:tblStyle w:val="TableGrid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6095"/>
      </w:tblGrid>
      <w:tr w:rsidR="00F56077" w14:paraId="1DAD67EB" w14:textId="77777777" w:rsidTr="00934087">
        <w:trPr>
          <w:trHeight w:val="473"/>
          <w:jc w:val="center"/>
        </w:trPr>
        <w:tc>
          <w:tcPr>
            <w:tcW w:w="710" w:type="dxa"/>
            <w:vAlign w:val="center"/>
          </w:tcPr>
          <w:p w14:paraId="1AC728AE" w14:textId="77777777" w:rsidR="00F56077" w:rsidRPr="00B55269" w:rsidRDefault="00F56077" w:rsidP="00C877A1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pacing w:val="-8"/>
                <w:sz w:val="30"/>
                <w:szCs w:val="30"/>
                <w:cs/>
              </w:rPr>
              <w:t>ลำดับ</w:t>
            </w:r>
          </w:p>
        </w:tc>
        <w:tc>
          <w:tcPr>
            <w:tcW w:w="3827" w:type="dxa"/>
            <w:vAlign w:val="center"/>
          </w:tcPr>
          <w:p w14:paraId="65705FEB" w14:textId="77777777" w:rsidR="00F56077" w:rsidRPr="00B55269" w:rsidRDefault="00F56077" w:rsidP="00C877A1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6095" w:type="dxa"/>
            <w:vAlign w:val="center"/>
          </w:tcPr>
          <w:p w14:paraId="231CA9DE" w14:textId="651D2343" w:rsidR="00F56077" w:rsidRPr="00B55269" w:rsidRDefault="00AB0BB5" w:rsidP="00C877A1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</w:t>
            </w:r>
            <w:r w:rsidRPr="0097653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</w:t>
            </w:r>
          </w:p>
        </w:tc>
      </w:tr>
      <w:tr w:rsidR="00F56077" w14:paraId="09CE5AF6" w14:textId="77777777" w:rsidTr="00934087">
        <w:trPr>
          <w:trHeight w:val="860"/>
          <w:jc w:val="center"/>
        </w:trPr>
        <w:tc>
          <w:tcPr>
            <w:tcW w:w="710" w:type="dxa"/>
          </w:tcPr>
          <w:p w14:paraId="207853AD" w14:textId="77777777" w:rsidR="00F56077" w:rsidRPr="00B55269" w:rsidRDefault="00F56077" w:rsidP="00103FB9">
            <w:pPr>
              <w:spacing w:before="80"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3827" w:type="dxa"/>
          </w:tcPr>
          <w:p w14:paraId="38A4D3B9" w14:textId="584F6184" w:rsidR="0087205E" w:rsidRPr="00B55269" w:rsidRDefault="00CC4BE7" w:rsidP="00103FB9">
            <w:pPr>
              <w:spacing w:before="80"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</w:t>
            </w:r>
            <w:r w:rsidR="0087205E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-สกุล /ตำแหน่ง</w:t>
            </w:r>
            <w:r w:rsidR="00304F5F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23680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="00304F5F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สังกัด</w:t>
            </w:r>
            <w:r w:rsidR="0087205E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442D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(ปัจจุบัน)</w:t>
            </w:r>
          </w:p>
          <w:p w14:paraId="432EDB41" w14:textId="46141518" w:rsidR="00F56077" w:rsidRPr="00FB4C99" w:rsidRDefault="0087205E" w:rsidP="00103FB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B4C9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="00CC4BE7" w:rsidRPr="00FB4C9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ผู้สมัครเข้ารับการประเมิน</w:t>
            </w:r>
            <w:r w:rsidR="00D442D7" w:rsidRPr="00FB4C9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ฯ</w:t>
            </w:r>
            <w:r w:rsidRPr="00FB4C9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6095" w:type="dxa"/>
          </w:tcPr>
          <w:p w14:paraId="2F438D5A" w14:textId="042E44A8" w:rsidR="00F56077" w:rsidRPr="00B55269" w:rsidRDefault="00323680" w:rsidP="00103FB9">
            <w:pPr>
              <w:spacing w:before="8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ชื่อ-สกุล................................................................</w:t>
            </w:r>
            <w:r w:rsidR="00D442D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</w:t>
            </w:r>
            <w:r w:rsidR="00242E0C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B4160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242E0C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B4160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</w:p>
          <w:p w14:paraId="779E2A6C" w14:textId="7E0CA49D" w:rsidR="00304F5F" w:rsidRPr="00B55269" w:rsidRDefault="00304F5F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ตำแหน่ง....................................สังกัด...............</w:t>
            </w:r>
            <w:r w:rsidR="00D442D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</w:t>
            </w:r>
            <w:r w:rsidR="00B4160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="00242E0C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="00B4160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</w:p>
        </w:tc>
      </w:tr>
      <w:tr w:rsidR="00F56077" w14:paraId="5652E8A3" w14:textId="77777777" w:rsidTr="00934087">
        <w:trPr>
          <w:jc w:val="center"/>
        </w:trPr>
        <w:tc>
          <w:tcPr>
            <w:tcW w:w="710" w:type="dxa"/>
          </w:tcPr>
          <w:p w14:paraId="4C844E3B" w14:textId="265B27D8" w:rsidR="00F56077" w:rsidRPr="00B55269" w:rsidRDefault="00F56077" w:rsidP="00103F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3827" w:type="dxa"/>
          </w:tcPr>
          <w:p w14:paraId="56F33F16" w14:textId="6A6C051E" w:rsidR="00817B18" w:rsidRPr="00B55269" w:rsidRDefault="00F56077" w:rsidP="00103FB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ตำแหน่งที่สมัคร</w:t>
            </w:r>
            <w:r w:rsidR="0074009E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เข้ารับการประเมินฯ</w:t>
            </w:r>
          </w:p>
          <w:p w14:paraId="0ABA167D" w14:textId="089EB296" w:rsidR="000117F0" w:rsidRPr="00B55269" w:rsidRDefault="000117F0" w:rsidP="00103FB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095" w:type="dxa"/>
          </w:tcPr>
          <w:p w14:paraId="2079F00A" w14:textId="43E46AE4" w:rsidR="00242E0C" w:rsidRPr="00B55269" w:rsidRDefault="00F56077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จำนวน.......</w:t>
            </w:r>
            <w:r w:rsidR="00452D20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..ตำแหน่ง </w:t>
            </w:r>
            <w:r w:rsidR="0051732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ดังนี้</w:t>
            </w:r>
          </w:p>
          <w:p w14:paraId="617271D4" w14:textId="4815B785" w:rsidR="00F56077" w:rsidRPr="00B55269" w:rsidRDefault="00242E0C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  <w:r w:rsidR="00452D20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ตำแหน่ง............................ตำแหน่งเลขที่..................สังกัด......</w:t>
            </w:r>
            <w:r w:rsidR="00D442D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 w:rsidR="00452D20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</w:t>
            </w:r>
          </w:p>
          <w:p w14:paraId="083377EE" w14:textId="50793DBB" w:rsidR="00F56077" w:rsidRPr="00B55269" w:rsidRDefault="00242E0C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="002D2072" w:rsidRPr="00B552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2D2072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ตำแหน่ง............................ตำแหน่งเลขที่..................สังกัด.........................</w:t>
            </w:r>
          </w:p>
          <w:p w14:paraId="01733FC1" w14:textId="10F93428" w:rsidR="0044478C" w:rsidRPr="00B55269" w:rsidRDefault="0044478C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ฯลฯ</w:t>
            </w:r>
          </w:p>
          <w:p w14:paraId="1FFD5FDA" w14:textId="6DFFBFA6" w:rsidR="00F56077" w:rsidRPr="00B55269" w:rsidRDefault="00F56077" w:rsidP="00103FB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*</w:t>
            </w:r>
            <w:r w:rsidR="001F6192"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กรณีสมัครมากกว่า 1 ตำแหน่ง </w:t>
            </w:r>
            <w:r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ให้เรียงลำดับ</w:t>
            </w:r>
            <w:r w:rsidR="00452D20"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ตำแหน่ง</w:t>
            </w:r>
            <w:r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ด้วย</w:t>
            </w:r>
          </w:p>
        </w:tc>
      </w:tr>
      <w:tr w:rsidR="00F56077" w14:paraId="06B8FD71" w14:textId="77777777" w:rsidTr="00934087">
        <w:trPr>
          <w:trHeight w:val="402"/>
          <w:jc w:val="center"/>
        </w:trPr>
        <w:tc>
          <w:tcPr>
            <w:tcW w:w="710" w:type="dxa"/>
            <w:vAlign w:val="center"/>
          </w:tcPr>
          <w:p w14:paraId="45B3A921" w14:textId="77777777" w:rsidR="00F56077" w:rsidRPr="00B55269" w:rsidRDefault="00F56077" w:rsidP="00103F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3827" w:type="dxa"/>
            <w:vAlign w:val="center"/>
          </w:tcPr>
          <w:p w14:paraId="186C30C1" w14:textId="20FAE22B" w:rsidR="00F56077" w:rsidRPr="00B55269" w:rsidRDefault="00F56077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แบบประเมินบุคคล</w:t>
            </w:r>
            <w:r w:rsidR="000F43A0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  <w:r w:rsidR="00A34B1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34B17" w:rsidRPr="00316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(จำนวน </w:t>
            </w:r>
            <w:r w:rsidR="000C5187" w:rsidRPr="00316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12</w:t>
            </w:r>
            <w:r w:rsidR="00A34B17" w:rsidRPr="00316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ชุด)</w:t>
            </w:r>
          </w:p>
        </w:tc>
        <w:tc>
          <w:tcPr>
            <w:tcW w:w="6095" w:type="dxa"/>
            <w:vAlign w:val="center"/>
          </w:tcPr>
          <w:p w14:paraId="099726D2" w14:textId="1DA0E9E6" w:rsidR="00F56077" w:rsidRPr="00B55269" w:rsidRDefault="000503C4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ต้นฉบับ 1 </w:t>
            </w:r>
            <w:r w:rsidR="001F6192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C5187">
              <w:rPr>
                <w:rFonts w:ascii="TH SarabunPSK" w:hAnsi="TH SarabunPSK" w:cs="TH SarabunPSK" w:hint="cs"/>
                <w:sz w:val="30"/>
                <w:szCs w:val="30"/>
                <w:cs/>
              </w:rPr>
              <w:t>สำเนา 11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F6192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</w:p>
        </w:tc>
      </w:tr>
      <w:tr w:rsidR="00F56077" w14:paraId="491F63CC" w14:textId="77777777" w:rsidTr="00934087">
        <w:trPr>
          <w:jc w:val="center"/>
        </w:trPr>
        <w:tc>
          <w:tcPr>
            <w:tcW w:w="710" w:type="dxa"/>
          </w:tcPr>
          <w:p w14:paraId="01DF7F8B" w14:textId="77777777" w:rsidR="00F56077" w:rsidRPr="00B55269" w:rsidRDefault="00F56077" w:rsidP="00103F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3827" w:type="dxa"/>
          </w:tcPr>
          <w:p w14:paraId="62FF21EE" w14:textId="58E19211" w:rsidR="00F56077" w:rsidRPr="00B55269" w:rsidRDefault="00F56077" w:rsidP="00103FB9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วุ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ฒิการศึกษาตามมาตรฐานกำหนด</w:t>
            </w:r>
            <w:r w:rsidR="00A34B1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</w:t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</w:p>
          <w:p w14:paraId="762CA067" w14:textId="077DE736" w:rsidR="00F56077" w:rsidRPr="00B55269" w:rsidRDefault="00647B39" w:rsidP="00103FB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</w:rPr>
              <w:sym w:font="Wingdings 2" w:char="F099"/>
            </w:r>
            <w:r w:rsidR="00F56077" w:rsidRPr="00B55269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 xml:space="preserve"> ป.ตรี </w:t>
            </w:r>
            <w:r w:rsidR="00F56077" w:rsidRPr="00B5526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t xml:space="preserve">  </w:t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</w:rPr>
              <w:sym w:font="Wingdings 2" w:char="F099"/>
            </w:r>
            <w:r w:rsidR="00F56077" w:rsidRPr="00B55269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 xml:space="preserve"> ป.โท</w:t>
            </w:r>
            <w:r w:rsidR="00F56077" w:rsidRPr="00B5526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t xml:space="preserve"> </w:t>
            </w:r>
            <w:r w:rsidR="000503C4" w:rsidRPr="00B55269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 xml:space="preserve"> </w:t>
            </w:r>
            <w:r w:rsidR="00F56077" w:rsidRPr="00B55269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</w:rPr>
              <w:sym w:font="Wingdings 2" w:char="F099"/>
            </w:r>
            <w:r w:rsidR="00F56077" w:rsidRPr="00B55269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 xml:space="preserve"> ป.เอก </w:t>
            </w:r>
          </w:p>
        </w:tc>
        <w:tc>
          <w:tcPr>
            <w:tcW w:w="6095" w:type="dxa"/>
          </w:tcPr>
          <w:p w14:paraId="465705BE" w14:textId="4139E5C3" w:rsidR="00261DA0" w:rsidRPr="00B55269" w:rsidRDefault="000503C4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ต้นฉบับ 1 </w:t>
            </w:r>
            <w:r w:rsidR="001D7A74"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สำเนา </w:t>
            </w:r>
            <w:r w:rsidR="000C5187"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D7A74"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</w:t>
            </w:r>
            <w:r w:rsidR="00F730C1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</w:t>
            </w:r>
            <w:r w:rsidR="001D7A74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รับรองสำเนาถูกต้อง</w:t>
            </w:r>
            <w:r w:rsidR="00416E09">
              <w:rPr>
                <w:rFonts w:ascii="TH SarabunPSK" w:hAnsi="TH SarabunPSK" w:cs="TH SarabunPSK" w:hint="cs"/>
                <w:sz w:val="30"/>
                <w:szCs w:val="30"/>
                <w:cs/>
              </w:rPr>
              <w:t>ทุกฉบับ</w:t>
            </w:r>
          </w:p>
          <w:p w14:paraId="2912965E" w14:textId="34D41964" w:rsidR="00F56077" w:rsidRPr="001D7A74" w:rsidRDefault="00A53930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</w:t>
            </w:r>
            <w:r w:rsidR="001D7A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*หาก</w:t>
            </w:r>
            <w:r w:rsidR="00F413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ปริญญาบัตร (</w:t>
            </w:r>
            <w:r w:rsidR="001D7A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ไม่ระบุสาขา</w:t>
            </w:r>
            <w:r w:rsidR="00F413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วิชา)</w:t>
            </w:r>
            <w:r w:rsidR="001D7A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F413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ให้</w:t>
            </w:r>
            <w:r w:rsidR="001D7A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แนบ</w:t>
            </w:r>
            <w:r w:rsidR="00F56077"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F56077" w:rsidRPr="00B5526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Transcript</w:t>
            </w:r>
            <w:r w:rsidR="001D7A7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1D7A74" w:rsidRPr="001D7A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ด้วย</w:t>
            </w:r>
          </w:p>
        </w:tc>
      </w:tr>
      <w:tr w:rsidR="00144C87" w14:paraId="78BA5717" w14:textId="77777777" w:rsidTr="00934087">
        <w:trPr>
          <w:trHeight w:val="431"/>
          <w:jc w:val="center"/>
        </w:trPr>
        <w:tc>
          <w:tcPr>
            <w:tcW w:w="710" w:type="dxa"/>
            <w:vAlign w:val="center"/>
          </w:tcPr>
          <w:p w14:paraId="48168293" w14:textId="1FABF7E8" w:rsidR="00144C87" w:rsidRPr="00B55269" w:rsidRDefault="00144C87" w:rsidP="00103F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3827" w:type="dxa"/>
            <w:vAlign w:val="center"/>
          </w:tcPr>
          <w:p w14:paraId="229C2895" w14:textId="5F11E218" w:rsidR="00144C87" w:rsidRPr="000C5187" w:rsidRDefault="00144C87" w:rsidP="00103FB9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0"/>
                <w:szCs w:val="30"/>
                <w:cs/>
              </w:rPr>
            </w:pPr>
            <w:r w:rsidRPr="000C5187">
              <w:rPr>
                <w:rFonts w:ascii="TH SarabunPSK" w:hAnsi="TH SarabunPSK" w:cs="TH SarabunPSK" w:hint="cs"/>
                <w:spacing w:val="-14"/>
                <w:sz w:val="30"/>
                <w:szCs w:val="30"/>
                <w:cs/>
              </w:rPr>
              <w:t>ระยะเวลาการดำรงตำแหน่ง</w:t>
            </w:r>
            <w:r w:rsidR="000C5187" w:rsidRPr="000C5187">
              <w:rPr>
                <w:rFonts w:ascii="TH SarabunPSK" w:hAnsi="TH SarabunPSK" w:cs="TH SarabunPSK" w:hint="cs"/>
                <w:b/>
                <w:bCs/>
                <w:spacing w:val="-14"/>
                <w:sz w:val="30"/>
                <w:szCs w:val="30"/>
                <w:cs/>
              </w:rPr>
              <w:t>ระดับ</w:t>
            </w:r>
            <w:r w:rsidR="005D5FDE" w:rsidRPr="000C5187">
              <w:rPr>
                <w:rFonts w:ascii="TH SarabunPSK" w:hAnsi="TH SarabunPSK" w:cs="TH SarabunPSK" w:hint="cs"/>
                <w:b/>
                <w:bCs/>
                <w:spacing w:val="-14"/>
                <w:sz w:val="30"/>
                <w:szCs w:val="30"/>
                <w:cs/>
              </w:rPr>
              <w:t>ชำนาญการ</w:t>
            </w:r>
            <w:r w:rsidR="00845BB7" w:rsidRPr="000C5187">
              <w:rPr>
                <w:rFonts w:ascii="TH SarabunPSK" w:hAnsi="TH SarabunPSK" w:cs="TH SarabunPSK" w:hint="cs"/>
                <w:b/>
                <w:bCs/>
                <w:spacing w:val="-14"/>
                <w:sz w:val="30"/>
                <w:szCs w:val="30"/>
                <w:cs/>
              </w:rPr>
              <w:t>พิเศษ</w:t>
            </w:r>
          </w:p>
        </w:tc>
        <w:tc>
          <w:tcPr>
            <w:tcW w:w="6095" w:type="dxa"/>
            <w:vAlign w:val="center"/>
          </w:tcPr>
          <w:p w14:paraId="5BCD942D" w14:textId="674A35AD" w:rsidR="00144C87" w:rsidRPr="00B55269" w:rsidRDefault="00144C87" w:rsidP="00103FB9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DD22A6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ไม่น้อยกว่า 3</w:t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ปี ตั้งแต่................................</w:t>
            </w:r>
            <w:r w:rsidR="00F730C1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..................</w:t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.......................</w:t>
            </w:r>
          </w:p>
        </w:tc>
      </w:tr>
      <w:tr w:rsidR="000503C4" w14:paraId="2C7E2B8F" w14:textId="77777777" w:rsidTr="00934087">
        <w:trPr>
          <w:jc w:val="center"/>
        </w:trPr>
        <w:tc>
          <w:tcPr>
            <w:tcW w:w="710" w:type="dxa"/>
          </w:tcPr>
          <w:p w14:paraId="1DE5CBD5" w14:textId="79D26693" w:rsidR="000503C4" w:rsidRPr="00B55269" w:rsidRDefault="00144C87" w:rsidP="00103F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3827" w:type="dxa"/>
          </w:tcPr>
          <w:p w14:paraId="570A4B0F" w14:textId="77777777" w:rsidR="009C6417" w:rsidRPr="00D27B8C" w:rsidRDefault="009C6417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D27B8C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ระยะเวลาในการดำรงตำแหน่งในสายงาน</w:t>
            </w:r>
          </w:p>
          <w:p w14:paraId="079A9CE7" w14:textId="77777777" w:rsidR="00D27B8C" w:rsidRDefault="009C6417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D27B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ที่จะแต่งตั้ง </w:t>
            </w:r>
          </w:p>
          <w:p w14:paraId="461E96E0" w14:textId="77777777" w:rsidR="004F77A9" w:rsidRDefault="00D323E7" w:rsidP="00103FB9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512E7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(1) </w:t>
            </w:r>
            <w:r w:rsidR="009C6417" w:rsidRPr="00512E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ต้องมีระยะเวลาการดำรงตำแหน่งในสายงาน</w:t>
            </w:r>
          </w:p>
          <w:p w14:paraId="13C97CE1" w14:textId="1E8EF894" w:rsidR="000503C4" w:rsidRPr="007014FC" w:rsidRDefault="009C6417" w:rsidP="00103FB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12E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ที่จะ</w:t>
            </w:r>
            <w:r w:rsidR="001F6FB9" w:rsidRPr="00512E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แต่งตั้ง</w:t>
            </w:r>
            <w:r w:rsidRPr="00512E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ครบถ้วนตามคุณวุฒิ</w:t>
            </w:r>
            <w:r w:rsidR="00D323E7" w:rsidRPr="00512E72">
              <w:rPr>
                <w:rFonts w:ascii="TH SarabunPSK" w:hAnsi="TH SarabunPSK" w:cs="TH SarabunPSK"/>
                <w:color w:val="FF0000"/>
                <w:sz w:val="28"/>
                <w:cs/>
              </w:rPr>
              <w:br/>
            </w:r>
            <w:r w:rsidR="00D323E7" w:rsidRPr="00512E72">
              <w:rPr>
                <w:rFonts w:ascii="TH SarabunPSK" w:hAnsi="TH SarabunPSK" w:cs="TH SarabunPSK" w:hint="cs"/>
                <w:noProof/>
                <w:color w:val="FF0000"/>
                <w:sz w:val="28"/>
                <w:cs/>
                <w:lang w:val="th-TH"/>
                <w14:ligatures w14:val="standardContextual"/>
              </w:rPr>
              <w:t>(2</w:t>
            </w:r>
            <w:r w:rsidR="00D323E7" w:rsidRPr="00512E72">
              <w:rPr>
                <w:rFonts w:ascii="TH SarabunPSK" w:hAnsi="TH SarabunPSK" w:cs="TH SarabunPSK" w:hint="cs"/>
                <w:noProof/>
                <w:color w:val="FF0000"/>
                <w:spacing w:val="-6"/>
                <w:sz w:val="28"/>
                <w:cs/>
                <w:lang w:val="th-TH"/>
                <w14:ligatures w14:val="standardContextual"/>
              </w:rPr>
              <w:t>)</w:t>
            </w:r>
            <w:r w:rsidR="00D323E7" w:rsidRPr="00512E72">
              <w:rPr>
                <w:rFonts w:ascii="TH SarabunPSK" w:hAnsi="TH SarabunPSK" w:cs="TH SarabunPSK" w:hint="cs"/>
                <w:b/>
                <w:bCs/>
                <w:noProof/>
                <w:color w:val="FF0000"/>
                <w:spacing w:val="-6"/>
                <w:sz w:val="28"/>
                <w:cs/>
                <w:lang w:val="th-TH"/>
                <w14:ligatures w14:val="standardContextual"/>
              </w:rPr>
              <w:t xml:space="preserve"> กรณี</w:t>
            </w:r>
            <w:r w:rsidR="00AF70D4" w:rsidRPr="00512E72">
              <w:rPr>
                <w:rFonts w:ascii="TH SarabunPSK" w:hAnsi="TH SarabunPSK" w:cs="TH SarabunPSK" w:hint="cs"/>
                <w:b/>
                <w:bCs/>
                <w:noProof/>
                <w:color w:val="FF0000"/>
                <w:spacing w:val="-6"/>
                <w:sz w:val="28"/>
                <w:cs/>
                <w:lang w:val="th-TH"/>
                <w14:ligatures w14:val="standardContextual"/>
              </w:rPr>
              <w:t>ไม่</w:t>
            </w:r>
            <w:r w:rsidR="00D323E7" w:rsidRPr="00512E72">
              <w:rPr>
                <w:rFonts w:ascii="TH SarabunPSK" w:hAnsi="TH SarabunPSK" w:cs="TH SarabunPSK" w:hint="cs"/>
                <w:b/>
                <w:bCs/>
                <w:noProof/>
                <w:color w:val="FF0000"/>
                <w:spacing w:val="-6"/>
                <w:sz w:val="28"/>
                <w:cs/>
                <w:lang w:val="th-TH"/>
                <w14:ligatures w14:val="standardContextual"/>
              </w:rPr>
              <w:t>มี</w:t>
            </w:r>
            <w:r w:rsidR="00AF70D4" w:rsidRPr="00512E72">
              <w:rPr>
                <w:rFonts w:ascii="TH SarabunPSK" w:hAnsi="TH SarabunPSK" w:cs="TH SarabunPSK" w:hint="cs"/>
                <w:b/>
                <w:bCs/>
                <w:noProof/>
                <w:color w:val="FF0000"/>
                <w:spacing w:val="-6"/>
                <w:sz w:val="28"/>
                <w:cs/>
                <w:lang w:val="th-TH"/>
                <w14:ligatures w14:val="standardContextual"/>
              </w:rPr>
              <w:t>หรือมีแต่</w:t>
            </w:r>
            <w:r w:rsidR="00D323E7" w:rsidRPr="00512E72">
              <w:rPr>
                <w:rFonts w:ascii="TH SarabunPSK" w:hAnsi="TH SarabunPSK" w:cs="TH SarabunPSK" w:hint="cs"/>
                <w:b/>
                <w:bCs/>
                <w:noProof/>
                <w:color w:val="FF0000"/>
                <w:spacing w:val="-6"/>
                <w:sz w:val="28"/>
                <w:cs/>
                <w:lang w:val="th-TH"/>
                <w14:ligatures w14:val="standardContextual"/>
              </w:rPr>
              <w:t xml:space="preserve">ไม่ครบ </w:t>
            </w:r>
            <w:r w:rsidR="00D323E7" w:rsidRPr="00512E72">
              <w:rPr>
                <w:rFonts w:ascii="TH SarabunPSK" w:hAnsi="TH SarabunPSK" w:cs="TH SarabunPSK" w:hint="cs"/>
                <w:noProof/>
                <w:color w:val="FF0000"/>
                <w:spacing w:val="-6"/>
                <w:sz w:val="28"/>
                <w:cs/>
                <w:lang w:val="th-TH"/>
                <w14:ligatures w14:val="standardContextual"/>
              </w:rPr>
              <w:t>ต้องจัดทำ</w:t>
            </w:r>
            <w:r w:rsidR="00D323E7" w:rsidRPr="00512E72">
              <w:rPr>
                <w:rFonts w:ascii="TH SarabunPSK" w:hAnsi="TH SarabunPSK" w:cs="TH SarabunPSK"/>
                <w:color w:val="FF0000"/>
                <w:spacing w:val="-6"/>
                <w:sz w:val="28"/>
                <w:cs/>
              </w:rPr>
              <w:t>แบบแสดง</w:t>
            </w:r>
            <w:r w:rsidR="00D323E7" w:rsidRPr="005B1B87">
              <w:rPr>
                <w:rFonts w:ascii="TH SarabunPSK" w:hAnsi="TH SarabunPSK" w:cs="TH SarabunPSK"/>
                <w:color w:val="FF0000"/>
                <w:spacing w:val="-4"/>
                <w:sz w:val="28"/>
                <w:cs/>
              </w:rPr>
              <w:t>รายละเอียดประกอบการพิจารณานำระยะเวลาการ</w:t>
            </w:r>
            <w:r w:rsidR="00D323E7" w:rsidRPr="005B1B87">
              <w:rPr>
                <w:rFonts w:ascii="TH SarabunPSK" w:hAnsi="TH SarabunPSK" w:cs="TH SarabunPSK"/>
                <w:color w:val="FF0000"/>
                <w:sz w:val="28"/>
                <w:cs/>
              </w:rPr>
              <w:t>ดำรงตำแหน่งหรือเคยดำรงตำแหน่งในสายงานอื่น</w:t>
            </w:r>
            <w:r w:rsidR="00512E72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br/>
            </w:r>
            <w:r w:rsidR="00D323E7" w:rsidRPr="00512E72">
              <w:rPr>
                <w:rFonts w:ascii="TH SarabunPSK" w:hAnsi="TH SarabunPSK" w:cs="TH SarabunPSK"/>
                <w:color w:val="FF0000"/>
                <w:spacing w:val="-2"/>
                <w:sz w:val="28"/>
                <w:cs/>
              </w:rPr>
              <w:t>ซึ่งมีลักษณะงานเชิงวิชาการหรือวิชาชีพที่เกี่ยวข้อง</w:t>
            </w:r>
            <w:r w:rsidR="00D323E7" w:rsidRPr="00512E72">
              <w:rPr>
                <w:rFonts w:ascii="TH SarabunPSK" w:hAnsi="TH SarabunPSK" w:cs="TH SarabunPSK"/>
                <w:color w:val="FF0000"/>
                <w:sz w:val="28"/>
                <w:cs/>
              </w:rPr>
              <w:t>หรือเกื้อกูลมานับรวมเป็นระยะเวลาขั้นต่ำในการดำรงตำแหน่งในสายงานที่จะแต่งตั้ง เพื่อการเลื่อน</w:t>
            </w:r>
          </w:p>
        </w:tc>
        <w:tc>
          <w:tcPr>
            <w:tcW w:w="6095" w:type="dxa"/>
          </w:tcPr>
          <w:p w14:paraId="0666B114" w14:textId="3FB4E1EE" w:rsidR="008608B8" w:rsidRPr="008608B8" w:rsidRDefault="00694A90" w:rsidP="00103FB9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2D240C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99"/>
            </w:r>
            <w:r w:rsidRPr="002D24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503C4" w:rsidRPr="002D24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ครบ    </w:t>
            </w:r>
            <w:r w:rsidR="00A61F16" w:rsidRPr="002D24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0503C4" w:rsidRPr="002D240C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="009C7AEF" w:rsidRPr="002D24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ป.ตรี 13</w:t>
            </w:r>
            <w:r w:rsidR="000503C4" w:rsidRPr="002D24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ปี</w:t>
            </w:r>
            <w:r w:rsidR="000503C4" w:rsidRPr="002D24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0503C4" w:rsidRPr="002D24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A61F16" w:rsidRPr="002D24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0503C4" w:rsidRPr="002D240C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="00BF3DDE" w:rsidRPr="002D24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503C4" w:rsidRPr="002D24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ป.โท </w:t>
            </w:r>
            <w:r w:rsidR="009C7AEF" w:rsidRPr="002D240C"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  <w:r w:rsidR="000503C4" w:rsidRPr="002D24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ปี</w:t>
            </w:r>
            <w:r w:rsidR="000503C4" w:rsidRPr="002D24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0503C4" w:rsidRPr="002D24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0503C4" w:rsidRPr="002D240C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="000503C4" w:rsidRPr="002D24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ป.เอก </w:t>
            </w:r>
            <w:r w:rsidR="009C7AEF" w:rsidRPr="002D240C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  <w:r w:rsidR="000503C4" w:rsidRPr="002D24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ปี</w:t>
            </w:r>
          </w:p>
          <w:p w14:paraId="2D6B95E6" w14:textId="77777777" w:rsidR="00CC509A" w:rsidRDefault="00694A90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2D587B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99"/>
            </w:r>
            <w:r w:rsidRPr="002D587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503C4" w:rsidRPr="002D587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ไม่ครบ </w:t>
            </w:r>
            <w:r w:rsidR="00A61F16" w:rsidRPr="002D58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2D240C" w:rsidRPr="002D587B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99"/>
            </w:r>
            <w:r w:rsidR="002D240C" w:rsidRPr="002D58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2D240C" w:rsidRPr="002D587B">
              <w:rPr>
                <w:rFonts w:ascii="TH SarabunPSK" w:hAnsi="TH SarabunPSK" w:cs="TH SarabunPSK" w:hint="cs"/>
                <w:sz w:val="30"/>
                <w:szCs w:val="30"/>
                <w:cs/>
              </w:rPr>
              <w:t>ขาดอีกเป็นเวลา..........ปี............เดือน..............วัน</w:t>
            </w:r>
          </w:p>
          <w:p w14:paraId="654E1E08" w14:textId="316B3546" w:rsidR="000503C4" w:rsidRPr="00CC509A" w:rsidRDefault="001B435B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587B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99"/>
            </w:r>
            <w:r w:rsidRPr="002D587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908C9">
              <w:rPr>
                <w:rFonts w:ascii="TH SarabunPSK" w:hAnsi="TH SarabunPSK" w:cs="TH SarabunPSK" w:hint="cs"/>
                <w:sz w:val="30"/>
                <w:szCs w:val="30"/>
                <w:cs/>
              </w:rPr>
              <w:t>ต้อง</w:t>
            </w:r>
            <w:r w:rsidR="00B03B8E" w:rsidRPr="002D587B">
              <w:rPr>
                <w:rFonts w:ascii="TH SarabunPSK" w:hAnsi="TH SarabunPSK" w:cs="TH SarabunPSK" w:hint="cs"/>
                <w:sz w:val="30"/>
                <w:szCs w:val="30"/>
                <w:cs/>
              </w:rPr>
              <w:t>มีเอกสาร</w:t>
            </w:r>
            <w:r w:rsidR="000503C4" w:rsidRPr="002D587B">
              <w:rPr>
                <w:rFonts w:ascii="TH SarabunPSK" w:hAnsi="TH SarabunPSK" w:cs="TH SarabunPSK" w:hint="cs"/>
                <w:sz w:val="30"/>
                <w:szCs w:val="30"/>
                <w:cs/>
              </w:rPr>
              <w:t>แบบเกื้อกูล</w:t>
            </w:r>
            <w:r w:rsidR="00F875B0" w:rsidRPr="002D587B">
              <w:rPr>
                <w:rFonts w:ascii="TH SarabunPSK" w:hAnsi="TH SarabunPSK" w:cs="TH SarabunPSK" w:hint="cs"/>
                <w:noProof/>
                <w:sz w:val="30"/>
                <w:szCs w:val="30"/>
                <w:cs/>
                <w:lang w:val="th-TH"/>
                <w14:ligatures w14:val="standardContextual"/>
              </w:rPr>
              <w:t xml:space="preserve"> </w:t>
            </w:r>
            <w:r w:rsidR="00900FF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</w:t>
            </w:r>
            <w:r w:rsidR="00CC509A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CC509A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ต้นฉบับ 1 ชุด  </w:t>
            </w:r>
            <w:r w:rsidR="00CC509A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CC509A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C509A">
              <w:rPr>
                <w:rFonts w:ascii="TH SarabunPSK" w:hAnsi="TH SarabunPSK" w:cs="TH SarabunPSK" w:hint="cs"/>
                <w:sz w:val="30"/>
                <w:szCs w:val="30"/>
                <w:cs/>
              </w:rPr>
              <w:t>สำเนา 11</w:t>
            </w:r>
            <w:r w:rsidR="00CC509A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ชุด       </w:t>
            </w:r>
          </w:p>
          <w:p w14:paraId="33C876B1" w14:textId="57FC6AD7" w:rsidR="00084EF2" w:rsidRPr="00B55269" w:rsidRDefault="00084EF2" w:rsidP="00103FB9">
            <w:pPr>
              <w:spacing w:after="80" w:line="240" w:lineRule="auto"/>
              <w:rPr>
                <w:rFonts w:ascii="TH SarabunPSK" w:hAnsi="TH SarabunPSK" w:cs="TH SarabunPSK"/>
                <w:noProof/>
                <w:sz w:val="30"/>
                <w:szCs w:val="30"/>
                <w:cs/>
                <w:lang w:val="th-TH"/>
                <w14:ligatures w14:val="standardContextual"/>
              </w:rPr>
            </w:pPr>
          </w:p>
        </w:tc>
      </w:tr>
      <w:tr w:rsidR="00F56077" w14:paraId="68EB7B10" w14:textId="77777777" w:rsidTr="00934087">
        <w:trPr>
          <w:trHeight w:val="447"/>
          <w:jc w:val="center"/>
        </w:trPr>
        <w:tc>
          <w:tcPr>
            <w:tcW w:w="710" w:type="dxa"/>
            <w:vAlign w:val="center"/>
          </w:tcPr>
          <w:p w14:paraId="5444662B" w14:textId="3BF534AF" w:rsidR="00F56077" w:rsidRPr="00B55269" w:rsidRDefault="00144C87" w:rsidP="00103F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3827" w:type="dxa"/>
            <w:vAlign w:val="center"/>
          </w:tcPr>
          <w:p w14:paraId="5F107063" w14:textId="77777777" w:rsidR="00F56077" w:rsidRPr="00B55269" w:rsidRDefault="00F56077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หลักฐานการฝึกอบรม</w:t>
            </w:r>
          </w:p>
        </w:tc>
        <w:tc>
          <w:tcPr>
            <w:tcW w:w="6095" w:type="dxa"/>
            <w:vAlign w:val="center"/>
          </w:tcPr>
          <w:p w14:paraId="14B46DF8" w14:textId="22ADB0F8" w:rsidR="00F56077" w:rsidRPr="00B55269" w:rsidRDefault="000503C4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ต้นฉบับ 1 </w:t>
            </w:r>
            <w:r w:rsidR="004F69C2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ชุด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สำเนา </w:t>
            </w:r>
            <w:r w:rsidR="00B261FA"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  <w:r w:rsidR="004F69C2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ชุด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รับรองสำเนาถูกต้อง</w:t>
            </w:r>
          </w:p>
        </w:tc>
      </w:tr>
      <w:tr w:rsidR="002B5994" w14:paraId="79B1B115" w14:textId="77777777" w:rsidTr="00934087">
        <w:trPr>
          <w:trHeight w:val="472"/>
          <w:jc w:val="center"/>
        </w:trPr>
        <w:tc>
          <w:tcPr>
            <w:tcW w:w="710" w:type="dxa"/>
            <w:vAlign w:val="center"/>
          </w:tcPr>
          <w:p w14:paraId="7CF1176D" w14:textId="7B7B8841" w:rsidR="002B5994" w:rsidRPr="00B55269" w:rsidRDefault="002B5994" w:rsidP="00103F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3827" w:type="dxa"/>
            <w:vAlign w:val="center"/>
          </w:tcPr>
          <w:p w14:paraId="481C9AB2" w14:textId="4D270D8A" w:rsidR="002B5994" w:rsidRPr="00B55269" w:rsidRDefault="002B5994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สำเนา ก.พ. 7</w:t>
            </w:r>
          </w:p>
        </w:tc>
        <w:tc>
          <w:tcPr>
            <w:tcW w:w="6095" w:type="dxa"/>
            <w:vAlign w:val="center"/>
          </w:tcPr>
          <w:p w14:paraId="0C67804D" w14:textId="7C6AD73B" w:rsidR="002B5994" w:rsidRPr="00B55269" w:rsidRDefault="002B5994" w:rsidP="00103FB9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ต้นฉบับ 1 ชุด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สำเนา 11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ชุด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เจ้าหน้าที่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รับรองสำเนาถูกต้อง</w:t>
            </w:r>
          </w:p>
        </w:tc>
      </w:tr>
      <w:tr w:rsidR="00F56077" w14:paraId="5E375408" w14:textId="77777777" w:rsidTr="00934087">
        <w:trPr>
          <w:jc w:val="center"/>
        </w:trPr>
        <w:tc>
          <w:tcPr>
            <w:tcW w:w="710" w:type="dxa"/>
          </w:tcPr>
          <w:p w14:paraId="2CDD08F4" w14:textId="0CD405CE" w:rsidR="00F56077" w:rsidRPr="00B55269" w:rsidRDefault="002B5994" w:rsidP="00103F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3827" w:type="dxa"/>
          </w:tcPr>
          <w:p w14:paraId="22A9C6E6" w14:textId="77777777" w:rsidR="00F56077" w:rsidRPr="00B55269" w:rsidRDefault="00F56077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ระดับผลการประเมินย้อนหลัง 5 ปี</w:t>
            </w:r>
          </w:p>
          <w:p w14:paraId="36AD40F3" w14:textId="41A5C3F8" w:rsidR="00C562C6" w:rsidRPr="00A76218" w:rsidRDefault="00C562C6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76218">
              <w:rPr>
                <w:rFonts w:ascii="TH SarabunPSK" w:hAnsi="TH SarabunPSK" w:cs="TH SarabunPSK" w:hint="cs"/>
                <w:sz w:val="30"/>
                <w:szCs w:val="30"/>
                <w:cs/>
              </w:rPr>
              <w:t>(นับตามปีงบประมาณ)</w:t>
            </w:r>
          </w:p>
        </w:tc>
        <w:tc>
          <w:tcPr>
            <w:tcW w:w="6095" w:type="dxa"/>
          </w:tcPr>
          <w:p w14:paraId="1FBE2D92" w14:textId="101164DE" w:rsidR="00DD22A6" w:rsidRDefault="00DD22A6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เม.ย.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 w:rsidR="00E82DA5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375E4E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1. ต.ค.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 w:rsidR="00E82DA5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375E4E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456A7E59" w14:textId="2AEAF3C1" w:rsidR="00972525" w:rsidRDefault="00972525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เม.ย.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 w:rsidR="00E82DA5">
              <w:rPr>
                <w:rFonts w:ascii="TH SarabunPSK" w:hAnsi="TH SarabunPSK" w:cs="TH SarabunPSK" w:hint="cs"/>
                <w:sz w:val="30"/>
                <w:szCs w:val="30"/>
                <w:cs/>
              </w:rPr>
              <w:t>65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1. ต.ค.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 w:rsidR="00E82DA5">
              <w:rPr>
                <w:rFonts w:ascii="TH SarabunPSK" w:hAnsi="TH SarabunPSK" w:cs="TH SarabunPSK" w:hint="cs"/>
                <w:sz w:val="30"/>
                <w:szCs w:val="30"/>
                <w:cs/>
              </w:rPr>
              <w:t>65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1A08D384" w14:textId="21D7EC10" w:rsidR="00972525" w:rsidRDefault="00972525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เม.ย.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 w:rsidR="00E82DA5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375E4E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1. ต.ค. </w:t>
            </w:r>
            <w:r w:rsidR="00E82DA5">
              <w:rPr>
                <w:rFonts w:ascii="TH SarabunPSK" w:hAnsi="TH SarabunPSK" w:cs="TH SarabunPSK" w:hint="cs"/>
                <w:sz w:val="30"/>
                <w:szCs w:val="30"/>
                <w:cs/>
              </w:rPr>
              <w:t>256</w:t>
            </w:r>
            <w:r w:rsidR="00375E4E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  <w:p w14:paraId="5DDD4D89" w14:textId="77777777" w:rsidR="00ED0FB5" w:rsidRDefault="00375E4E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เม.ย.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67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1. ต.ค. 2567</w:t>
            </w:r>
          </w:p>
          <w:p w14:paraId="2FA1689E" w14:textId="0961C955" w:rsidR="00C0278B" w:rsidRPr="00B55269" w:rsidRDefault="00C0278B" w:rsidP="00103FB9">
            <w:pPr>
              <w:spacing w:after="8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เม.ย.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68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1. ต.ค.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68</w:t>
            </w:r>
          </w:p>
        </w:tc>
      </w:tr>
      <w:tr w:rsidR="00F56077" w14:paraId="32B3621E" w14:textId="77777777" w:rsidTr="00934087">
        <w:trPr>
          <w:trHeight w:val="421"/>
          <w:jc w:val="center"/>
        </w:trPr>
        <w:tc>
          <w:tcPr>
            <w:tcW w:w="710" w:type="dxa"/>
          </w:tcPr>
          <w:p w14:paraId="0B9FA08F" w14:textId="5B3B7BDE" w:rsidR="00F56077" w:rsidRPr="00B55269" w:rsidRDefault="002B5994" w:rsidP="00103F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3827" w:type="dxa"/>
          </w:tcPr>
          <w:p w14:paraId="05DF45C6" w14:textId="6CD088CF" w:rsidR="00F56077" w:rsidRPr="005B5536" w:rsidRDefault="00F56077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B5536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ผลงานย้อนหลัง 3 ปี</w:t>
            </w:r>
            <w:r w:rsidR="00C562C6" w:rsidRPr="005B553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562C6" w:rsidRPr="00A76218">
              <w:rPr>
                <w:rFonts w:ascii="TH SarabunPSK" w:hAnsi="TH SarabunPSK" w:cs="TH SarabunPSK" w:hint="cs"/>
                <w:sz w:val="30"/>
                <w:szCs w:val="30"/>
                <w:cs/>
              </w:rPr>
              <w:t>(นับตามปีงบประมาณ)</w:t>
            </w:r>
          </w:p>
        </w:tc>
        <w:tc>
          <w:tcPr>
            <w:tcW w:w="6095" w:type="dxa"/>
          </w:tcPr>
          <w:p w14:paraId="61847CC4" w14:textId="68583C90" w:rsidR="00F56077" w:rsidRPr="00381C6A" w:rsidRDefault="00261DA0" w:rsidP="00103FB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CF420C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F420C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 w:rsidR="00381C6A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244F86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CF420C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F420C" w:rsidRPr="00B55269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CF420C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25</w:t>
            </w:r>
            <w:r w:rsidR="00381C6A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244F86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</w:tr>
      <w:tr w:rsidR="00EE5FC5" w14:paraId="77AF41C0" w14:textId="77777777" w:rsidTr="00934087">
        <w:trPr>
          <w:trHeight w:val="415"/>
          <w:jc w:val="center"/>
        </w:trPr>
        <w:tc>
          <w:tcPr>
            <w:tcW w:w="10632" w:type="dxa"/>
            <w:gridSpan w:val="3"/>
            <w:shd w:val="clear" w:color="auto" w:fill="FFF2CC" w:themeFill="accent4" w:themeFillTint="33"/>
            <w:vAlign w:val="center"/>
          </w:tcPr>
          <w:p w14:paraId="1EB3ED9C" w14:textId="4B7EE059" w:rsidR="00EE5FC5" w:rsidRPr="00B55269" w:rsidRDefault="00EB47AA" w:rsidP="00103FB9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758CD">
              <w:rPr>
                <w:rFonts w:ascii="TH SarabunIT๙" w:hAnsi="TH SarabunIT๙" w:cs="TH SarabunIT๙"/>
                <w:b/>
                <w:bCs/>
                <w:cs/>
              </w:rPr>
              <w:t>ผลงานที่เป็นผลการปฏิบัติงานหรือผลสำเร็จของงาน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EE5FC5"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</w:t>
            </w:r>
            <w:r w:rsidR="00163B4B" w:rsidRPr="007758CD">
              <w:rPr>
                <w:rFonts w:ascii="TH SarabunIT๙" w:hAnsi="TH SarabunIT๙" w:cs="TH SarabunIT๙"/>
                <w:b/>
                <w:bCs/>
                <w:cs/>
              </w:rPr>
              <w:t>ข้อเสนอแนวคิด</w:t>
            </w:r>
            <w:r w:rsidR="00B87D3C">
              <w:rPr>
                <w:rFonts w:ascii="TH SarabunIT๙" w:hAnsi="TH SarabunIT๙" w:cs="TH SarabunIT๙" w:hint="cs"/>
                <w:b/>
                <w:bCs/>
                <w:cs/>
              </w:rPr>
              <w:t>การ</w:t>
            </w:r>
            <w:r w:rsidR="00163B4B" w:rsidRPr="007758CD">
              <w:rPr>
                <w:rFonts w:ascii="TH SarabunIT๙" w:hAnsi="TH SarabunIT๙" w:cs="TH SarabunIT๙"/>
                <w:b/>
                <w:bCs/>
                <w:cs/>
              </w:rPr>
              <w:t>พัฒนา</w:t>
            </w:r>
            <w:r w:rsidR="00B87D3C">
              <w:rPr>
                <w:rFonts w:ascii="TH SarabunIT๙" w:hAnsi="TH SarabunIT๙" w:cs="TH SarabunIT๙" w:hint="cs"/>
                <w:b/>
                <w:bCs/>
                <w:cs/>
              </w:rPr>
              <w:t>หรือปรับปรุง</w:t>
            </w:r>
            <w:r w:rsidR="00163B4B" w:rsidRPr="007758CD">
              <w:rPr>
                <w:rFonts w:ascii="TH SarabunIT๙" w:hAnsi="TH SarabunIT๙" w:cs="TH SarabunIT๙"/>
                <w:b/>
                <w:bCs/>
                <w:cs/>
              </w:rPr>
              <w:t>งาน</w:t>
            </w:r>
          </w:p>
        </w:tc>
      </w:tr>
      <w:tr w:rsidR="00F56077" w14:paraId="601D84D9" w14:textId="77777777" w:rsidTr="00934087">
        <w:trPr>
          <w:jc w:val="center"/>
        </w:trPr>
        <w:tc>
          <w:tcPr>
            <w:tcW w:w="710" w:type="dxa"/>
          </w:tcPr>
          <w:p w14:paraId="26C7D67E" w14:textId="16F6F9D5" w:rsidR="00F56077" w:rsidRPr="004B0ECC" w:rsidRDefault="002B5994" w:rsidP="00103F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827" w:type="dxa"/>
          </w:tcPr>
          <w:p w14:paraId="11AD442F" w14:textId="77777777" w:rsidR="009C6417" w:rsidRPr="00D72CD3" w:rsidRDefault="009C6417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D72CD3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ผลงานที่ส่งสมัครเข้ารับการประเมินฯ</w:t>
            </w:r>
          </w:p>
          <w:p w14:paraId="47994CDC" w14:textId="10B58F28" w:rsidR="00291D18" w:rsidRDefault="00291D18" w:rsidP="00103FB9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(ต้องเป็นผลงานที่จัดทำขึ้นใน</w:t>
            </w:r>
            <w:r w:rsidR="00D07732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ขณะ</w:t>
            </w:r>
            <w: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ที่ดำรง</w:t>
            </w:r>
          </w:p>
          <w:p w14:paraId="5B7C5F16" w14:textId="26DDB9C4" w:rsidR="00F56077" w:rsidRPr="006B573E" w:rsidRDefault="00291D18" w:rsidP="00103FB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95A5F">
              <w:rPr>
                <w:rFonts w:ascii="TH SarabunPSK" w:hAnsi="TH SarabunPSK" w:cs="TH SarabunPSK"/>
                <w:color w:val="FF0000"/>
                <w:spacing w:val="-8"/>
                <w:sz w:val="30"/>
                <w:szCs w:val="30"/>
                <w:cs/>
              </w:rPr>
              <w:t>ตำแหน่งประเภทวิชาการ ระดับชำนาญการ</w:t>
            </w:r>
            <w:r w:rsidRPr="00A95A5F">
              <w:rPr>
                <w:rFonts w:ascii="TH SarabunPSK" w:hAnsi="TH SarabunPSK" w:cs="TH SarabunPSK" w:hint="cs"/>
                <w:color w:val="FF0000"/>
                <w:spacing w:val="-8"/>
                <w:sz w:val="30"/>
                <w:szCs w:val="30"/>
                <w:cs/>
              </w:rPr>
              <w:t>พิเศษ</w:t>
            </w: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และเป็นผลงานไม่เกิน 5 ปี)</w:t>
            </w:r>
          </w:p>
        </w:tc>
        <w:tc>
          <w:tcPr>
            <w:tcW w:w="6095" w:type="dxa"/>
          </w:tcPr>
          <w:p w14:paraId="2C0F12F2" w14:textId="4C0D8DD9" w:rsidR="009500FE" w:rsidRPr="009500FE" w:rsidRDefault="009500FE" w:rsidP="00103FB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9500F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จำนวนไม่เกินจำนวน 3 เรื่อง</w:t>
            </w:r>
          </w:p>
          <w:p w14:paraId="613DF648" w14:textId="263BC7DD" w:rsidR="00F74E96" w:rsidRDefault="006E6A6A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1 เรื่อง   </w:t>
            </w:r>
          </w:p>
          <w:p w14:paraId="1C24ACED" w14:textId="5E6F35C9" w:rsidR="00F74E96" w:rsidRDefault="006E6A6A" w:rsidP="00103FB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2 เรื่อง   </w:t>
            </w:r>
          </w:p>
          <w:p w14:paraId="4D58BB7D" w14:textId="6B6F4B51" w:rsidR="00840B41" w:rsidRPr="00B55269" w:rsidRDefault="006E6A6A" w:rsidP="00103FB9">
            <w:pPr>
              <w:spacing w:after="8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 3 เรื่อง</w:t>
            </w:r>
          </w:p>
        </w:tc>
      </w:tr>
    </w:tbl>
    <w:p w14:paraId="0F45551C" w14:textId="1836D57A" w:rsidR="004552B7" w:rsidRDefault="004552B7" w:rsidP="00103FB9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 w:rsidRPr="007B5538">
        <w:rPr>
          <w:rFonts w:ascii="TH SarabunPSK" w:hAnsi="TH SarabunPSK" w:cs="TH SarabunPSK" w:hint="cs"/>
          <w:sz w:val="24"/>
          <w:szCs w:val="32"/>
          <w:cs/>
        </w:rPr>
        <w:t>ลำดับ 1</w:t>
      </w:r>
      <w:r w:rsidR="007B5538" w:rsidRPr="007B5538">
        <w:rPr>
          <w:rFonts w:ascii="TH SarabunPSK" w:hAnsi="TH SarabunPSK" w:cs="TH SarabunPSK" w:hint="cs"/>
          <w:sz w:val="24"/>
          <w:szCs w:val="32"/>
          <w:cs/>
        </w:rPr>
        <w:t>2</w:t>
      </w:r>
      <w:r w:rsidRPr="007B5538">
        <w:rPr>
          <w:rFonts w:ascii="TH SarabunPSK" w:hAnsi="TH SarabunPSK" w:cs="TH SarabunPSK" w:hint="cs"/>
          <w:sz w:val="24"/>
          <w:szCs w:val="32"/>
          <w:cs/>
        </w:rPr>
        <w:t>...</w:t>
      </w:r>
    </w:p>
    <w:p w14:paraId="11F7B27B" w14:textId="26F7B41D" w:rsidR="00F364E7" w:rsidRDefault="005B12B9" w:rsidP="00C877A1">
      <w:pPr>
        <w:spacing w:line="340" w:lineRule="exact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-</w:t>
      </w:r>
      <w:r w:rsidR="00AC3865" w:rsidRPr="00AC3865">
        <w:rPr>
          <w:rFonts w:ascii="TH SarabunPSK" w:hAnsi="TH SarabunPSK" w:cs="TH SarabunPSK" w:hint="cs"/>
          <w:sz w:val="24"/>
          <w:szCs w:val="32"/>
          <w:cs/>
        </w:rPr>
        <w:t xml:space="preserve"> 2 </w:t>
      </w:r>
      <w:r w:rsidR="00DD22A6">
        <w:rPr>
          <w:rFonts w:ascii="TH SarabunPSK" w:hAnsi="TH SarabunPSK" w:cs="TH SarabunPSK"/>
          <w:sz w:val="24"/>
          <w:szCs w:val="32"/>
          <w:cs/>
        </w:rPr>
        <w:t>–</w:t>
      </w:r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6095"/>
      </w:tblGrid>
      <w:tr w:rsidR="00DD22A6" w:rsidRPr="00B55269" w14:paraId="4F9D4932" w14:textId="77777777" w:rsidTr="00D65DB1">
        <w:trPr>
          <w:trHeight w:val="473"/>
        </w:trPr>
        <w:tc>
          <w:tcPr>
            <w:tcW w:w="710" w:type="dxa"/>
            <w:vAlign w:val="center"/>
          </w:tcPr>
          <w:p w14:paraId="0B302E4A" w14:textId="77777777" w:rsidR="00DD22A6" w:rsidRPr="00B55269" w:rsidRDefault="00DD22A6" w:rsidP="00C877A1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pacing w:val="-8"/>
                <w:sz w:val="30"/>
                <w:szCs w:val="30"/>
                <w:cs/>
              </w:rPr>
              <w:t>ลำดับ</w:t>
            </w:r>
          </w:p>
        </w:tc>
        <w:tc>
          <w:tcPr>
            <w:tcW w:w="3827" w:type="dxa"/>
            <w:vAlign w:val="center"/>
          </w:tcPr>
          <w:p w14:paraId="526C921E" w14:textId="77777777" w:rsidR="00DD22A6" w:rsidRPr="00B55269" w:rsidRDefault="00DD22A6" w:rsidP="00C877A1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6095" w:type="dxa"/>
            <w:vAlign w:val="center"/>
          </w:tcPr>
          <w:p w14:paraId="2A2E5C72" w14:textId="5E5569F7" w:rsidR="00DD22A6" w:rsidRPr="00B55269" w:rsidRDefault="00AB0BB5" w:rsidP="00C877A1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</w:t>
            </w:r>
            <w:r w:rsidRPr="0097653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</w:t>
            </w:r>
          </w:p>
        </w:tc>
      </w:tr>
      <w:tr w:rsidR="007B5538" w:rsidRPr="00B55269" w14:paraId="45723F66" w14:textId="77777777" w:rsidTr="008521E0">
        <w:trPr>
          <w:trHeight w:val="473"/>
        </w:trPr>
        <w:tc>
          <w:tcPr>
            <w:tcW w:w="710" w:type="dxa"/>
          </w:tcPr>
          <w:p w14:paraId="1D0FE5DC" w14:textId="401D939A" w:rsidR="007B5538" w:rsidRPr="008B572D" w:rsidRDefault="007B5538" w:rsidP="00C877A1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827" w:type="dxa"/>
          </w:tcPr>
          <w:p w14:paraId="05F1DC1A" w14:textId="49B457A2" w:rsidR="007B5538" w:rsidRPr="008B572D" w:rsidRDefault="007B5538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6095" w:type="dxa"/>
          </w:tcPr>
          <w:p w14:paraId="2692AFC7" w14:textId="27A94076" w:rsidR="007B5538" w:rsidRDefault="007B5538" w:rsidP="00C877A1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  <w:lang w:val="th-TH"/>
                <w14:ligatures w14:val="standardContextual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Pr="00B16F27">
              <w:rPr>
                <w:rFonts w:ascii="TH SarabunPSK" w:hAnsi="TH SarabunPSK" w:cs="TH SarabunPSK" w:hint="cs"/>
                <w:noProof/>
                <w:sz w:val="30"/>
                <w:szCs w:val="30"/>
                <w:cs/>
                <w:lang w:val="th-TH"/>
                <w14:ligatures w14:val="standardContextual"/>
              </w:rPr>
              <w:t>ระบุวัน/เดือน/ปี (เริ่มต้น/สิ้นสุด)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  <w:cs/>
                <w:lang w:val="th-TH"/>
                <w14:ligatures w14:val="standardContextual"/>
              </w:rPr>
              <w:t xml:space="preserve"> </w:t>
            </w:r>
          </w:p>
          <w:p w14:paraId="2A95873F" w14:textId="646E3B89" w:rsidR="007B5538" w:rsidRPr="002800B4" w:rsidRDefault="007B5538" w:rsidP="00C877A1">
            <w:pPr>
              <w:spacing w:after="0" w:line="340" w:lineRule="exact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2800B4">
              <w:rPr>
                <w:rFonts w:ascii="TH SarabunPSK" w:hAnsi="TH SarabunPSK" w:cs="TH SarabunPSK" w:hint="cs"/>
                <w:noProof/>
                <w:sz w:val="30"/>
                <w:szCs w:val="30"/>
                <w:cs/>
                <w:lang w:val="th-TH"/>
                <w14:ligatures w14:val="standardContextual"/>
              </w:rPr>
              <w:t>*ทุกเรื่องที่ส่งสมัครเข้ารับการประเมินฯ</w:t>
            </w:r>
          </w:p>
        </w:tc>
      </w:tr>
      <w:tr w:rsidR="00A51D1A" w:rsidRPr="00B55269" w14:paraId="506FE49E" w14:textId="77777777" w:rsidTr="008521E0">
        <w:trPr>
          <w:trHeight w:val="473"/>
        </w:trPr>
        <w:tc>
          <w:tcPr>
            <w:tcW w:w="710" w:type="dxa"/>
          </w:tcPr>
          <w:p w14:paraId="72ED71E7" w14:textId="4262DE97" w:rsidR="00A51D1A" w:rsidRDefault="00A51D1A" w:rsidP="00C877A1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572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14:paraId="66020F89" w14:textId="77777777" w:rsidR="00A51D1A" w:rsidRPr="008B572D" w:rsidRDefault="00A51D1A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8B572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สัดส่วนผลงาน </w:t>
            </w:r>
          </w:p>
          <w:p w14:paraId="1A37982B" w14:textId="781ADBF3" w:rsidR="00A51D1A" w:rsidRPr="00B55269" w:rsidRDefault="00A51D1A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16F27">
              <w:rPr>
                <w:rFonts w:ascii="TH SarabunPSK" w:hAnsi="TH SarabunPSK" w:cs="TH SarabunPSK" w:hint="cs"/>
                <w:sz w:val="30"/>
                <w:szCs w:val="30"/>
                <w:cs/>
              </w:rPr>
              <w:t>(ต้องระบุสัดส่วนให้ถูกต้องครบถ้วน)</w:t>
            </w:r>
          </w:p>
        </w:tc>
        <w:tc>
          <w:tcPr>
            <w:tcW w:w="6095" w:type="dxa"/>
          </w:tcPr>
          <w:p w14:paraId="3974E9AC" w14:textId="77777777" w:rsidR="00A51D1A" w:rsidRPr="00B55269" w:rsidRDefault="00A51D1A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เรื่องที่ 1 </w:t>
            </w:r>
            <w:r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ไม่มีผู้ร่วม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ระบุสัดส่วน 100 %</w:t>
            </w:r>
          </w:p>
          <w:p w14:paraId="553530A4" w14:textId="77777777" w:rsidR="00A51D1A" w:rsidRDefault="00A51D1A" w:rsidP="00C877A1">
            <w:pPr>
              <w:spacing w:after="80"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          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มีผู้ร่วม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ลำดับที่ 1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ผู้สมัคร ลำดับถัดไป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ผู้ร่วม</w:t>
            </w:r>
          </w:p>
          <w:p w14:paraId="7497F684" w14:textId="77777777" w:rsidR="00A51D1A" w:rsidRPr="00B55269" w:rsidRDefault="00A51D1A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เรื่องที่ 2 </w:t>
            </w:r>
            <w:r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ไม่มีผู้ร่วม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ระบุสัดส่วน 100 %</w:t>
            </w:r>
          </w:p>
          <w:p w14:paraId="04D91839" w14:textId="77777777" w:rsidR="00A51D1A" w:rsidRDefault="00A51D1A" w:rsidP="00C877A1">
            <w:pPr>
              <w:spacing w:after="80"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          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มีผู้ร่วม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ลำดับที่ 1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ผู้สมัคร ลำดับถัดไป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ผู้ร่วม</w:t>
            </w:r>
          </w:p>
          <w:p w14:paraId="1782F656" w14:textId="77777777" w:rsidR="00A51D1A" w:rsidRPr="00B55269" w:rsidRDefault="00A51D1A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เรื่องที่ 3 </w:t>
            </w:r>
            <w:r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ไม่มีผู้ร่วม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ระบุสัดส่วน 100 %</w:t>
            </w:r>
          </w:p>
          <w:p w14:paraId="1630FA7E" w14:textId="77777777" w:rsidR="00A51D1A" w:rsidRDefault="00A51D1A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          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มีผู้ร่วม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ลำดับที่ 1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ผู้สมัคร ลำดับถัดไป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ผู้ร่วม</w:t>
            </w:r>
          </w:p>
          <w:p w14:paraId="61D556CD" w14:textId="70065E8E" w:rsidR="00A51D1A" w:rsidRPr="00CE7E79" w:rsidRDefault="00A51D1A" w:rsidP="00C877A1">
            <w:pPr>
              <w:spacing w:after="120" w:line="340" w:lineRule="exact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 w:rsidRPr="00CE7E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*พร้อมระบุสัดส่วน</w:t>
            </w:r>
            <w:r w:rsidRPr="00CE7E79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CE7E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(แยกเป็นชุดตามจำนวนผลงานที่ส่งสมัครฯ)</w:t>
            </w:r>
          </w:p>
        </w:tc>
      </w:tr>
      <w:tr w:rsidR="007C3922" w:rsidRPr="00B55269" w14:paraId="66B1F86D" w14:textId="77777777" w:rsidTr="00E12CCE">
        <w:trPr>
          <w:trHeight w:val="473"/>
        </w:trPr>
        <w:tc>
          <w:tcPr>
            <w:tcW w:w="710" w:type="dxa"/>
            <w:vAlign w:val="center"/>
          </w:tcPr>
          <w:p w14:paraId="6BF34275" w14:textId="173BBDCC" w:rsidR="007C3922" w:rsidRDefault="007C3922" w:rsidP="00C877A1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B5994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  <w:vAlign w:val="center"/>
          </w:tcPr>
          <w:p w14:paraId="6E497B83" w14:textId="0B5D0556" w:rsidR="007C3922" w:rsidRPr="00B55269" w:rsidRDefault="007C3922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การเผยแพร่ผลงาน</w:t>
            </w:r>
          </w:p>
        </w:tc>
        <w:tc>
          <w:tcPr>
            <w:tcW w:w="6095" w:type="dxa"/>
            <w:vAlign w:val="center"/>
          </w:tcPr>
          <w:p w14:paraId="141437EB" w14:textId="3D9D765D" w:rsidR="007C3922" w:rsidRPr="002E43DC" w:rsidRDefault="00E12CCE" w:rsidP="00C877A1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E43D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ตามที่ อ.ก.พ. กระทรวงสาธารณสุข กำหนด</w:t>
            </w:r>
          </w:p>
        </w:tc>
      </w:tr>
      <w:tr w:rsidR="00A00919" w:rsidRPr="00B55269" w14:paraId="3B603C2F" w14:textId="77777777" w:rsidTr="008521E0">
        <w:trPr>
          <w:trHeight w:val="473"/>
        </w:trPr>
        <w:tc>
          <w:tcPr>
            <w:tcW w:w="710" w:type="dxa"/>
          </w:tcPr>
          <w:p w14:paraId="5F50D2DC" w14:textId="42F9E6C0" w:rsidR="00A00919" w:rsidRDefault="002B5994" w:rsidP="00C877A1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827" w:type="dxa"/>
          </w:tcPr>
          <w:p w14:paraId="3DDB453F" w14:textId="77777777" w:rsidR="00A00919" w:rsidRPr="00B55269" w:rsidRDefault="00A00919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ผู้บังคับบัญชาลงนาม </w:t>
            </w:r>
          </w:p>
          <w:p w14:paraId="3AB61FBC" w14:textId="1FFC665E" w:rsidR="00A00919" w:rsidRPr="00B55269" w:rsidRDefault="00A00919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พร้อมระบุวันที่/เดือน/ปี ที่ลงนามด้วย</w:t>
            </w:r>
          </w:p>
        </w:tc>
        <w:tc>
          <w:tcPr>
            <w:tcW w:w="6095" w:type="dxa"/>
          </w:tcPr>
          <w:p w14:paraId="30EFEDE1" w14:textId="77777777" w:rsidR="00A00919" w:rsidRPr="00B55269" w:rsidRDefault="00A00919" w:rsidP="00C877A1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*หากส่งผลงานมากกว่า 1 เรื่อง ต้องมีส่วนลงนาม</w:t>
            </w:r>
            <w:r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ทุกเรื่อง</w:t>
            </w:r>
          </w:p>
          <w:p w14:paraId="77EC32A8" w14:textId="7F85A062" w:rsidR="00A00919" w:rsidRPr="008F580A" w:rsidRDefault="00A00919" w:rsidP="00C877A1">
            <w:pPr>
              <w:spacing w:after="120" w:line="340" w:lineRule="exact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(แยกเป็นชุดตามจำนวนผลงานที่ส่งสมัครฯ)</w:t>
            </w:r>
          </w:p>
        </w:tc>
      </w:tr>
      <w:tr w:rsidR="009243E8" w:rsidRPr="00B55269" w14:paraId="4C4AFD16" w14:textId="77777777" w:rsidTr="008521E0">
        <w:trPr>
          <w:trHeight w:val="473"/>
        </w:trPr>
        <w:tc>
          <w:tcPr>
            <w:tcW w:w="710" w:type="dxa"/>
          </w:tcPr>
          <w:p w14:paraId="53D666B8" w14:textId="25928ED9" w:rsidR="009243E8" w:rsidRDefault="002B5994" w:rsidP="00C877A1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827" w:type="dxa"/>
          </w:tcPr>
          <w:p w14:paraId="5EAAC76D" w14:textId="77777777" w:rsidR="009243E8" w:rsidRDefault="009243E8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z w:val="30"/>
                <w:szCs w:val="30"/>
                <w:cs/>
              </w:rPr>
              <w:t>แบบสรุปความเห็นในการประเมินคุณลักษณะของบุคคล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A50F8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3A50F8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ความเห็นของผู้บังคับบัญชา</w:t>
            </w:r>
          </w:p>
          <w:p w14:paraId="58B179C3" w14:textId="77777777" w:rsidR="009243E8" w:rsidRDefault="009243E8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3A50F8">
              <w:rPr>
                <w:rFonts w:ascii="TH SarabunPSK" w:hAnsi="TH SarabunPSK" w:cs="TH SarabunPSK"/>
                <w:sz w:val="30"/>
                <w:szCs w:val="30"/>
                <w:cs/>
              </w:rPr>
              <w:t>ที่กำกับดูแล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3A50F8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ความเห็นของผู้บังคับบัญชา</w:t>
            </w:r>
          </w:p>
          <w:p w14:paraId="2B990D86" w14:textId="77777777" w:rsidR="009243E8" w:rsidRPr="00B55269" w:rsidRDefault="009243E8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A50F8">
              <w:rPr>
                <w:rFonts w:ascii="TH SarabunPSK" w:hAnsi="TH SarabunPSK" w:cs="TH SarabunPSK"/>
                <w:sz w:val="30"/>
                <w:szCs w:val="30"/>
                <w:cs/>
              </w:rPr>
              <w:t>เหนือขึ้นไป 1 ระดับ</w:t>
            </w:r>
            <w:r w:rsidRPr="003A50F8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632F937B" w14:textId="29A8A5CC" w:rsidR="009243E8" w:rsidRPr="00755406" w:rsidRDefault="009243E8" w:rsidP="00C877A1">
            <w:pPr>
              <w:spacing w:after="120" w:line="340" w:lineRule="exact"/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*ต้องมี</w:t>
            </w:r>
            <w:r w:rsidRPr="00B5526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ผู้บังคับบัญชาที่กำกับดูแล</w:t>
            </w:r>
            <w:r w:rsidRPr="00B5526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 w:rsidRPr="00B5526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ผู้บังคับบัญชาเหนือขึ้นไป </w:t>
            </w:r>
            <w:r w:rsidRPr="00B5526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 </w:t>
            </w:r>
            <w:r w:rsidRPr="00B5526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</w:t>
            </w:r>
            <w:r w:rsidRPr="00B5526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ให้คะแนน และลงนามด้วย</w:t>
            </w:r>
          </w:p>
        </w:tc>
        <w:tc>
          <w:tcPr>
            <w:tcW w:w="6095" w:type="dxa"/>
          </w:tcPr>
          <w:p w14:paraId="45ED4DF6" w14:textId="231AC736" w:rsidR="009243E8" w:rsidRPr="008F580A" w:rsidRDefault="009243E8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8F580A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8F580A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</w:t>
            </w:r>
            <w:r w:rsidRPr="008F580A">
              <w:rPr>
                <w:rFonts w:ascii="TH SarabunPSK" w:hAnsi="TH SarabunPSK" w:cs="TH SarabunPSK"/>
                <w:sz w:val="30"/>
                <w:szCs w:val="30"/>
                <w:cs/>
              </w:rPr>
              <w:t>ระบุชื่อผู้ขอประเมิน / ตำแหน่งที่ขอประเมิน</w:t>
            </w:r>
          </w:p>
          <w:p w14:paraId="3BD4C1D1" w14:textId="55591C03" w:rsidR="009243E8" w:rsidRPr="008F580A" w:rsidRDefault="009243E8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8F580A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8F580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8F580A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มีความเห็นของผู้บังคับบัญชาที่กำกับดูแล</w:t>
            </w:r>
          </w:p>
          <w:p w14:paraId="6C1C3488" w14:textId="56947E2C" w:rsidR="009243E8" w:rsidRPr="008F580A" w:rsidRDefault="009243E8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8F580A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8F580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มีความเห็นของผู้บังคับบัญชาเหนือขึ้นไป </w:t>
            </w:r>
            <w:r w:rsidRPr="008F580A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8F580A">
              <w:rPr>
                <w:rFonts w:ascii="TH SarabunPSK" w:hAnsi="TH SarabunPSK" w:cs="TH SarabunPSK"/>
                <w:sz w:val="30"/>
                <w:szCs w:val="30"/>
                <w:cs/>
              </w:rPr>
              <w:t>ระดับ</w:t>
            </w:r>
          </w:p>
          <w:p w14:paraId="3339D271" w14:textId="11183BCC" w:rsidR="009243E8" w:rsidRPr="00B55269" w:rsidRDefault="009243E8" w:rsidP="00C877A1">
            <w:pPr>
              <w:spacing w:after="0" w:line="340" w:lineRule="exact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8F580A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</w:t>
            </w:r>
            <w:r w:rsidRPr="008F580A">
              <w:rPr>
                <w:rFonts w:ascii="TH SarabunPSK" w:hAnsi="TH SarabunPSK" w:cs="TH SarabunPSK"/>
                <w:b/>
                <w:bCs/>
                <w:cs/>
              </w:rPr>
              <w:t>*หากผู้บังคับบัญชาดังกล่าวเป็นบุคคลคนเดียวกันก็ให้มีคำรับรอง 1 ระดับได้</w:t>
            </w:r>
          </w:p>
        </w:tc>
      </w:tr>
      <w:tr w:rsidR="00972525" w:rsidRPr="00B55269" w14:paraId="1EEFEBB3" w14:textId="77777777" w:rsidTr="008521E0">
        <w:trPr>
          <w:trHeight w:val="473"/>
        </w:trPr>
        <w:tc>
          <w:tcPr>
            <w:tcW w:w="710" w:type="dxa"/>
          </w:tcPr>
          <w:p w14:paraId="704CA8CA" w14:textId="638CBFF7" w:rsidR="00972525" w:rsidRDefault="002B5994" w:rsidP="00C877A1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827" w:type="dxa"/>
          </w:tcPr>
          <w:p w14:paraId="2C5B3261" w14:textId="77777777" w:rsidR="00F16172" w:rsidRDefault="00972525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F16172">
              <w:rPr>
                <w:rFonts w:ascii="TH SarabunPSK" w:hAnsi="TH SarabunPSK" w:cs="TH SarabunPSK"/>
                <w:sz w:val="30"/>
                <w:szCs w:val="30"/>
                <w:cs/>
              </w:rPr>
              <w:t>ข้อเสนอแนวคิด</w:t>
            </w:r>
            <w:r w:rsidR="00F16172" w:rsidRPr="00F16172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F16172">
              <w:rPr>
                <w:rFonts w:ascii="TH SarabunPSK" w:hAnsi="TH SarabunPSK" w:cs="TH SarabunPSK"/>
                <w:sz w:val="30"/>
                <w:szCs w:val="30"/>
                <w:cs/>
              </w:rPr>
              <w:t>พัฒนา</w:t>
            </w:r>
            <w:r w:rsidR="00F16172" w:rsidRPr="00F16172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หรือปรับปรุง</w:t>
            </w:r>
            <w:r w:rsidRPr="00F16172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  <w:r w:rsidR="00F16172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F16172">
              <w:rPr>
                <w:rFonts w:ascii="TH SarabunPSK" w:hAnsi="TH SarabunPSK" w:cs="TH SarabunPSK"/>
                <w:sz w:val="30"/>
                <w:szCs w:val="30"/>
                <w:cs/>
              </w:rPr>
              <w:t>ในตำแหน่งที่ขอรับการแต่งตั้ง</w:t>
            </w:r>
            <w:r w:rsidRPr="00F1617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47F438E8" w14:textId="074BD23B" w:rsidR="00972525" w:rsidRPr="00F16172" w:rsidRDefault="00972525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1617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(ตำแหน่งที่จะสมัครฯ) </w:t>
            </w:r>
          </w:p>
        </w:tc>
        <w:tc>
          <w:tcPr>
            <w:tcW w:w="6095" w:type="dxa"/>
          </w:tcPr>
          <w:p w14:paraId="757C0083" w14:textId="0985CD28" w:rsidR="00F16172" w:rsidRDefault="00127B4C" w:rsidP="00C877A1">
            <w:pPr>
              <w:spacing w:after="0" w:line="340" w:lineRule="exact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F1617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 1 เรื่อง</w:t>
            </w:r>
          </w:p>
          <w:p w14:paraId="576635D6" w14:textId="474EBB20" w:rsidR="00E45387" w:rsidRPr="00E45387" w:rsidRDefault="00972525" w:rsidP="00C877A1">
            <w:pPr>
              <w:spacing w:after="0" w:line="340" w:lineRule="exact"/>
              <w:rPr>
                <w:rFonts w:ascii="TH SarabunPSK" w:hAnsi="TH SarabunPSK" w:cs="TH SarabunPSK"/>
                <w:sz w:val="28"/>
                <w:cs/>
              </w:rPr>
            </w:pPr>
            <w:r w:rsidRPr="00E45387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E4538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4538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มี        </w:t>
            </w:r>
            <w:r w:rsidRPr="00E45387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E45387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E4538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4538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ไม่มี</w:t>
            </w:r>
            <w:r w:rsidR="00E45387" w:rsidRPr="00E4538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E45387" w:rsidRPr="00E45387">
              <w:rPr>
                <w:rFonts w:ascii="TH SarabunPSK" w:hAnsi="TH SarabunPSK" w:cs="TH SarabunPSK" w:hint="cs"/>
                <w:sz w:val="28"/>
                <w:cs/>
              </w:rPr>
              <w:t>(ถ้าไม่มี</w:t>
            </w:r>
            <w:r w:rsidR="00417D34"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="00E45387" w:rsidRPr="00E45387">
              <w:rPr>
                <w:rFonts w:ascii="TH SarabunPSK" w:hAnsi="TH SarabunPSK" w:cs="TH SarabunPSK" w:hint="cs"/>
                <w:sz w:val="28"/>
                <w:cs/>
              </w:rPr>
              <w:t>แจ้งเจ้าตัวจั</w:t>
            </w:r>
            <w:r w:rsidR="001915DB">
              <w:rPr>
                <w:rFonts w:ascii="TH SarabunPSK" w:hAnsi="TH SarabunPSK" w:cs="TH SarabunPSK" w:hint="cs"/>
                <w:sz w:val="28"/>
                <w:cs/>
              </w:rPr>
              <w:t>ด</w:t>
            </w:r>
            <w:r w:rsidR="00417D34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="00E45387" w:rsidRPr="00E45387">
              <w:rPr>
                <w:rFonts w:ascii="TH SarabunPSK" w:hAnsi="TH SarabunPSK" w:cs="TH SarabunPSK" w:hint="cs"/>
                <w:sz w:val="28"/>
                <w:cs/>
              </w:rPr>
              <w:t>เพิ่มเติม)</w:t>
            </w:r>
          </w:p>
          <w:p w14:paraId="7F37E8EE" w14:textId="072C405E" w:rsidR="00972525" w:rsidRPr="008F580A" w:rsidRDefault="00972525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A74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*</w:t>
            </w:r>
            <w:r w:rsidRPr="00B147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ข้อเสนอแนวคิดฯ ต้องไม่ใช่เรื่องเดียวกันกับผลงานที่สมัครฯ</w:t>
            </w:r>
          </w:p>
        </w:tc>
      </w:tr>
      <w:tr w:rsidR="004552B7" w:rsidRPr="00B55269" w14:paraId="49550847" w14:textId="77777777" w:rsidTr="00D65DB1">
        <w:trPr>
          <w:trHeight w:val="473"/>
        </w:trPr>
        <w:tc>
          <w:tcPr>
            <w:tcW w:w="710" w:type="dxa"/>
            <w:vAlign w:val="center"/>
          </w:tcPr>
          <w:p w14:paraId="74C30B2C" w14:textId="01C75D36" w:rsidR="004552B7" w:rsidRPr="00B55269" w:rsidRDefault="002B5994" w:rsidP="00C877A1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827" w:type="dxa"/>
            <w:vAlign w:val="center"/>
          </w:tcPr>
          <w:p w14:paraId="79907F5B" w14:textId="15637AF6" w:rsidR="004552B7" w:rsidRPr="00B55269" w:rsidRDefault="004552B7" w:rsidP="00C877A1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ติดรูปถ่ายในแบบ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ระเมินฯ</w:t>
            </w:r>
          </w:p>
        </w:tc>
        <w:tc>
          <w:tcPr>
            <w:tcW w:w="6095" w:type="dxa"/>
            <w:vAlign w:val="center"/>
          </w:tcPr>
          <w:p w14:paraId="3772C750" w14:textId="2470E817" w:rsidR="004552B7" w:rsidRPr="00B55269" w:rsidRDefault="004552B7" w:rsidP="00C877A1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F580A">
              <w:rPr>
                <w:rFonts w:ascii="TH SarabunPSK" w:hAnsi="TH SarabunPSK" w:cs="TH SarabunPSK"/>
                <w:sz w:val="30"/>
                <w:szCs w:val="30"/>
                <w:cs/>
              </w:rPr>
              <w:t>ต้องเป็นรูปถ่ายปัจจุบัน ซึ่งถ่ายไว้ไม่เกิน 6 เดือน (สวมชุดสุภาพ)</w:t>
            </w:r>
          </w:p>
        </w:tc>
      </w:tr>
      <w:tr w:rsidR="004552B7" w:rsidRPr="00B55269" w14:paraId="4EF13AA7" w14:textId="77777777" w:rsidTr="00D65DB1">
        <w:trPr>
          <w:trHeight w:val="473"/>
        </w:trPr>
        <w:tc>
          <w:tcPr>
            <w:tcW w:w="710" w:type="dxa"/>
            <w:vAlign w:val="center"/>
          </w:tcPr>
          <w:p w14:paraId="3CF93517" w14:textId="764D39FF" w:rsidR="004552B7" w:rsidRPr="00B55269" w:rsidRDefault="002B5994" w:rsidP="00C877A1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827" w:type="dxa"/>
            <w:vAlign w:val="center"/>
          </w:tcPr>
          <w:p w14:paraId="3F7699DC" w14:textId="685914D0" w:rsidR="004552B7" w:rsidRPr="00B55269" w:rsidRDefault="004552B7" w:rsidP="00C877A1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หน้าปก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ระบุส่วนราชการ</w:t>
            </w:r>
          </w:p>
        </w:tc>
        <w:tc>
          <w:tcPr>
            <w:tcW w:w="6095" w:type="dxa"/>
            <w:vAlign w:val="center"/>
          </w:tcPr>
          <w:p w14:paraId="43F952FB" w14:textId="3C805803" w:rsidR="004552B7" w:rsidRPr="00B55269" w:rsidRDefault="004552B7" w:rsidP="00C877A1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กลุ่ม/กอง/สำนัก + ปฏิบัติราชการที่.................................................</w:t>
            </w:r>
          </w:p>
        </w:tc>
      </w:tr>
      <w:tr w:rsidR="004552B7" w:rsidRPr="00B55269" w14:paraId="56E342A3" w14:textId="77777777" w:rsidTr="007D719E">
        <w:trPr>
          <w:trHeight w:val="473"/>
        </w:trPr>
        <w:tc>
          <w:tcPr>
            <w:tcW w:w="710" w:type="dxa"/>
          </w:tcPr>
          <w:p w14:paraId="24CC4C4F" w14:textId="2284B2E7" w:rsidR="004552B7" w:rsidRPr="00B55269" w:rsidRDefault="002B5994" w:rsidP="00C877A1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3827" w:type="dxa"/>
          </w:tcPr>
          <w:p w14:paraId="183BBF22" w14:textId="77777777" w:rsidR="004552B7" w:rsidRDefault="004552B7" w:rsidP="00C877A1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หนังสือนำส่งจากหน่วยงาน</w:t>
            </w:r>
            <w:r w:rsidR="007D719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4C983862" w14:textId="4720344C" w:rsidR="00AB4F60" w:rsidRPr="00B55269" w:rsidRDefault="00AB4F60" w:rsidP="00C877A1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D6138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*(ผู้สมัคร 1 คน ต่อหนังสือนำส่ง 1 ฉบับ)</w:t>
            </w:r>
          </w:p>
        </w:tc>
        <w:tc>
          <w:tcPr>
            <w:tcW w:w="6095" w:type="dxa"/>
          </w:tcPr>
          <w:p w14:paraId="4F5BA85F" w14:textId="77777777" w:rsidR="00282CD6" w:rsidRDefault="004552B7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มี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06B7DE99" w14:textId="71F3DABB" w:rsidR="007D719E" w:rsidRPr="007D719E" w:rsidRDefault="00251DD9" w:rsidP="00C877A1">
            <w:pPr>
              <w:spacing w:after="80" w:line="34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t>*</w:t>
            </w:r>
            <w:r w:rsidR="007D719E" w:rsidRPr="004720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ต้องมีหนังสือ</w:t>
            </w:r>
            <w:r w:rsidR="002E43D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นำส่งจากหน่วยงาน</w:t>
            </w:r>
            <w:r w:rsidR="007D719E" w:rsidRPr="004720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ถ้าไม่มีต้องจัดทำเพิ่ม</w:t>
            </w:r>
          </w:p>
        </w:tc>
      </w:tr>
      <w:tr w:rsidR="004552B7" w:rsidRPr="00B55269" w14:paraId="4BC6B82C" w14:textId="77777777" w:rsidTr="00093EAA">
        <w:trPr>
          <w:trHeight w:val="473"/>
        </w:trPr>
        <w:tc>
          <w:tcPr>
            <w:tcW w:w="710" w:type="dxa"/>
          </w:tcPr>
          <w:p w14:paraId="678043C0" w14:textId="65B1106E" w:rsidR="004552B7" w:rsidRPr="00B55269" w:rsidRDefault="002B5994" w:rsidP="00C877A1">
            <w:pPr>
              <w:spacing w:after="0" w:line="3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3827" w:type="dxa"/>
          </w:tcPr>
          <w:p w14:paraId="46EE841E" w14:textId="25E8AC47" w:rsidR="004552B7" w:rsidRPr="00B55269" w:rsidRDefault="004552B7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ส่งไฟล์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>PDF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ทาง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 Email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474F416C" w14:textId="4F802923" w:rsidR="004552B7" w:rsidRPr="004B185B" w:rsidRDefault="00CE2C01" w:rsidP="00C877A1">
            <w:pPr>
              <w:spacing w:after="0" w:line="340" w:lineRule="exac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4B185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(ตามที่ระบุในประกาศรับสมัครฯ)</w:t>
            </w:r>
          </w:p>
          <w:p w14:paraId="3EB4031A" w14:textId="77777777" w:rsidR="004552B7" w:rsidRPr="00B55269" w:rsidRDefault="004552B7" w:rsidP="00C877A1">
            <w:pPr>
              <w:spacing w:after="0" w:line="34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95" w:type="dxa"/>
          </w:tcPr>
          <w:p w14:paraId="7F745223" w14:textId="77777777" w:rsidR="004552B7" w:rsidRPr="002B62DF" w:rsidRDefault="004552B7" w:rsidP="00C877A1">
            <w:pPr>
              <w:spacing w:after="0"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B62D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2B62D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B62DF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 xml:space="preserve">มีไฟล์ </w:t>
            </w:r>
            <w:r w:rsidRPr="002B62DF">
              <w:rPr>
                <w:rFonts w:ascii="TH SarabunPSK" w:hAnsi="TH SarabunPSK" w:cs="TH SarabunPSK"/>
                <w:spacing w:val="-10"/>
                <w:sz w:val="30"/>
                <w:szCs w:val="30"/>
              </w:rPr>
              <w:t xml:space="preserve">PDF </w:t>
            </w:r>
            <w:r w:rsidR="00282CD6" w:rsidRPr="002B62DF">
              <w:rPr>
                <w:rFonts w:ascii="TH SarabunPSK" w:hAnsi="TH SarabunPSK" w:cs="TH SarabunPSK"/>
                <w:spacing w:val="-10"/>
                <w:sz w:val="30"/>
                <w:szCs w:val="30"/>
              </w:rPr>
              <w:t>(</w:t>
            </w:r>
            <w:r w:rsidR="00F73D9B" w:rsidRPr="002B62DF"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  <w:r w:rsidR="009440ED" w:rsidRPr="002B62DF">
              <w:rPr>
                <w:rFonts w:ascii="TH SarabunPSK" w:hAnsi="TH SarabunPSK" w:cs="TH SarabunPSK" w:hint="cs"/>
                <w:sz w:val="30"/>
                <w:szCs w:val="30"/>
                <w:cs/>
              </w:rPr>
              <w:t>ต้องมีรายการ</w:t>
            </w:r>
            <w:r w:rsidR="00F73D9B" w:rsidRPr="002B62DF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</w:t>
            </w:r>
            <w:r w:rsidR="009440ED" w:rsidRPr="002B62DF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ครบถ้วน ตามข้อ ค. ในประกาศ</w:t>
            </w:r>
            <w:r w:rsidR="00282CD6" w:rsidRPr="002B62DF"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                </w:t>
            </w:r>
            <w:r w:rsidR="009440ED" w:rsidRPr="002B62DF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รับสมัครฯ</w:t>
            </w:r>
            <w:r w:rsidRPr="002B62D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73D9B" w:rsidRPr="002B62D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2. </w:t>
            </w:r>
            <w:r w:rsidRPr="002B62DF">
              <w:rPr>
                <w:rFonts w:ascii="TH SarabunPSK" w:hAnsi="TH SarabunPSK" w:cs="TH SarabunPSK" w:hint="cs"/>
                <w:sz w:val="30"/>
                <w:szCs w:val="30"/>
                <w:cs/>
              </w:rPr>
              <w:t>รูปถ่าย (ปัจจุบัน)</w:t>
            </w:r>
            <w:r w:rsidR="00282CD6" w:rsidRPr="002B62DF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1AE7DAEF" w14:textId="48272AE4" w:rsidR="00282CD6" w:rsidRPr="00542C68" w:rsidRDefault="002B62DF" w:rsidP="00C877A1">
            <w:pPr>
              <w:spacing w:after="80" w:line="340" w:lineRule="exact"/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  <w:cs/>
              </w:rPr>
            </w:pPr>
            <w:r w:rsidRPr="00542C68">
              <w:rPr>
                <w:rFonts w:ascii="TH SarabunPSK" w:hAnsi="TH SarabunPSK" w:cs="TH SarabunPSK" w:hint="cs"/>
                <w:b/>
                <w:bCs/>
                <w:spacing w:val="-10"/>
                <w:sz w:val="30"/>
                <w:szCs w:val="30"/>
                <w:cs/>
              </w:rPr>
              <w:t xml:space="preserve">*ต้องจัดส่งไฟล์เอกสารประกอบการสมัครฯ </w:t>
            </w:r>
            <w:r w:rsidR="002800B4" w:rsidRPr="00542C68">
              <w:rPr>
                <w:rFonts w:ascii="TH SarabunPSK" w:hAnsi="TH SarabunPSK" w:cs="TH SarabunPSK" w:hint="cs"/>
                <w:b/>
                <w:bCs/>
                <w:spacing w:val="-10"/>
                <w:sz w:val="30"/>
                <w:szCs w:val="30"/>
                <w:cs/>
              </w:rPr>
              <w:t xml:space="preserve">ไปยัง </w:t>
            </w:r>
            <w:r w:rsidR="002800B4" w:rsidRPr="00542C68"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</w:rPr>
              <w:t>Email</w:t>
            </w:r>
            <w:r w:rsidR="002800B4" w:rsidRPr="00542C68">
              <w:rPr>
                <w:rFonts w:ascii="TH SarabunPSK" w:hAnsi="TH SarabunPSK" w:cs="TH SarabunPSK" w:hint="cs"/>
                <w:b/>
                <w:bCs/>
                <w:spacing w:val="-10"/>
                <w:sz w:val="30"/>
                <w:szCs w:val="30"/>
                <w:cs/>
              </w:rPr>
              <w:t xml:space="preserve"> ตามที่ระบุในประกาศ</w:t>
            </w:r>
          </w:p>
        </w:tc>
      </w:tr>
    </w:tbl>
    <w:p w14:paraId="39A73332" w14:textId="77777777" w:rsidR="00103FB9" w:rsidRDefault="00FC30F9" w:rsidP="00C877A1">
      <w:pPr>
        <w:pStyle w:val="BodyText"/>
        <w:spacing w:line="340" w:lineRule="exact"/>
        <w:rPr>
          <w:rFonts w:ascii="TH SarabunPSK" w:hAnsi="TH SarabunPSK" w:cs="TH SarabunPSK"/>
          <w:b/>
        </w:rPr>
      </w:pPr>
      <w:r>
        <w:rPr>
          <w:rFonts w:ascii="TH SarabunPSK" w:hAnsi="TH SarabunPSK" w:cs="TH SarabunPSK"/>
          <w:b/>
          <w:sz w:val="14"/>
          <w:cs/>
          <w:lang w:bidi="th"/>
        </w:rPr>
        <w:tab/>
      </w:r>
      <w:r>
        <w:rPr>
          <w:rFonts w:ascii="TH SarabunPSK" w:hAnsi="TH SarabunPSK" w:cs="TH SarabunPSK"/>
          <w:b/>
          <w:sz w:val="14"/>
          <w:cs/>
          <w:lang w:bidi="th"/>
        </w:rPr>
        <w:tab/>
      </w:r>
      <w:r>
        <w:rPr>
          <w:rFonts w:ascii="TH SarabunPSK" w:hAnsi="TH SarabunPSK" w:cs="TH SarabunPSK"/>
          <w:b/>
          <w:sz w:val="14"/>
          <w:cs/>
          <w:lang w:bidi="th"/>
        </w:rPr>
        <w:tab/>
      </w:r>
      <w:r w:rsidR="00605E80">
        <w:rPr>
          <w:rFonts w:ascii="TH SarabunPSK" w:hAnsi="TH SarabunPSK" w:cs="TH SarabunPSK" w:hint="cs"/>
          <w:b/>
          <w:cs/>
        </w:rPr>
        <w:t xml:space="preserve">                                         </w:t>
      </w:r>
    </w:p>
    <w:p w14:paraId="5A31F0A9" w14:textId="7C7590EF" w:rsidR="00605E80" w:rsidRDefault="00103FB9" w:rsidP="00103FB9">
      <w:pPr>
        <w:pStyle w:val="BodyText"/>
        <w:spacing w:line="340" w:lineRule="exact"/>
        <w:jc w:val="center"/>
        <w:rPr>
          <w:rFonts w:ascii="TH SarabunPSK" w:hAnsi="TH SarabunPSK" w:cs="TH SarabunPSK"/>
          <w:b/>
          <w:bCs/>
          <w:cs/>
          <w:lang w:bidi="th"/>
        </w:rPr>
      </w:pPr>
      <w:r>
        <w:rPr>
          <w:rFonts w:ascii="TH SarabunPSK" w:hAnsi="TH SarabunPSK" w:cs="TH SarabunPSK" w:hint="cs"/>
          <w:b/>
          <w:cs/>
          <w:lang w:bidi="th"/>
        </w:rPr>
        <w:t xml:space="preserve">                 </w:t>
      </w:r>
      <w:r w:rsidR="00605E80" w:rsidRPr="000738DA">
        <w:rPr>
          <w:rFonts w:ascii="TH SarabunPSK" w:hAnsi="TH SarabunPSK" w:cs="TH SarabunPSK" w:hint="cs"/>
          <w:b/>
          <w:cs/>
          <w:lang w:bidi="th"/>
        </w:rPr>
        <w:t>ลงชื่อผู้ตรวจสอบข้อมูล</w:t>
      </w:r>
    </w:p>
    <w:p w14:paraId="48EA6E64" w14:textId="77777777" w:rsidR="00605E80" w:rsidRPr="000738DA" w:rsidRDefault="00605E80" w:rsidP="00C877A1">
      <w:pPr>
        <w:pStyle w:val="BodyText"/>
        <w:spacing w:line="340" w:lineRule="exact"/>
        <w:jc w:val="center"/>
        <w:rPr>
          <w:rFonts w:ascii="TH SarabunPSK" w:hAnsi="TH SarabunPSK" w:cs="TH SarabunPSK"/>
          <w:b/>
          <w:cs/>
          <w:lang w:bidi="th"/>
        </w:rPr>
      </w:pPr>
    </w:p>
    <w:p w14:paraId="7D6DC5F1" w14:textId="77777777" w:rsidR="00605E80" w:rsidRPr="000738DA" w:rsidRDefault="00605E80" w:rsidP="00C877A1">
      <w:pPr>
        <w:pStyle w:val="BodyText"/>
        <w:spacing w:line="340" w:lineRule="exact"/>
        <w:rPr>
          <w:rFonts w:ascii="TH SarabunPSK" w:hAnsi="TH SarabunPSK" w:cs="TH SarabunPSK"/>
          <w:b/>
          <w:bCs/>
          <w:cs/>
          <w:lang w:bidi="th"/>
        </w:rPr>
      </w:pPr>
      <w:r w:rsidRPr="000738DA">
        <w:rPr>
          <w:rFonts w:ascii="TH SarabunPSK" w:hAnsi="TH SarabunPSK" w:cs="TH SarabunPSK"/>
          <w:b/>
          <w:cs/>
        </w:rPr>
        <w:tab/>
      </w:r>
      <w:r w:rsidRPr="000738DA">
        <w:rPr>
          <w:rFonts w:ascii="TH SarabunPSK" w:hAnsi="TH SarabunPSK" w:cs="TH SarabunPSK"/>
          <w:b/>
          <w:cs/>
        </w:rPr>
        <w:tab/>
      </w:r>
      <w:r w:rsidRPr="000738DA">
        <w:rPr>
          <w:rFonts w:ascii="TH SarabunPSK" w:hAnsi="TH SarabunPSK" w:cs="TH SarabunPSK" w:hint="cs"/>
          <w:b/>
          <w:cs/>
        </w:rPr>
        <w:t xml:space="preserve">                           </w:t>
      </w:r>
      <w:r>
        <w:rPr>
          <w:rFonts w:ascii="TH SarabunPSK" w:hAnsi="TH SarabunPSK" w:cs="TH SarabunPSK" w:hint="cs"/>
          <w:b/>
          <w:cs/>
        </w:rPr>
        <w:t xml:space="preserve">          </w:t>
      </w:r>
      <w:r w:rsidRPr="000738DA">
        <w:rPr>
          <w:rFonts w:ascii="TH SarabunPSK" w:hAnsi="TH SarabunPSK" w:cs="TH SarabunPSK" w:hint="cs"/>
          <w:b/>
          <w:cs/>
          <w:lang w:bidi="th"/>
        </w:rPr>
        <w:t>ลงชื่อ</w:t>
      </w:r>
      <w:r>
        <w:rPr>
          <w:rFonts w:ascii="TH SarabunPSK" w:hAnsi="TH SarabunPSK" w:cs="TH SarabunPSK" w:hint="cs"/>
          <w:b/>
          <w:cs/>
        </w:rPr>
        <w:t>..........................................................</w:t>
      </w:r>
    </w:p>
    <w:p w14:paraId="774FAC34" w14:textId="77777777" w:rsidR="00605E80" w:rsidRPr="000738DA" w:rsidRDefault="00605E80" w:rsidP="00C877A1">
      <w:pPr>
        <w:pStyle w:val="BodyText"/>
        <w:spacing w:line="340" w:lineRule="exact"/>
        <w:rPr>
          <w:rFonts w:ascii="TH SarabunPSK" w:hAnsi="TH SarabunPSK" w:cs="TH SarabunPSK"/>
          <w:b/>
          <w:bCs/>
          <w:cs/>
          <w:lang w:bidi="th"/>
        </w:rPr>
      </w:pPr>
      <w:r w:rsidRPr="000738DA">
        <w:rPr>
          <w:rFonts w:ascii="TH SarabunPSK" w:hAnsi="TH SarabunPSK" w:cs="TH SarabunPSK" w:hint="cs"/>
          <w:b/>
          <w:cs/>
        </w:rPr>
        <w:t xml:space="preserve">                                                                 (.</w:t>
      </w:r>
      <w:r>
        <w:rPr>
          <w:rFonts w:ascii="TH SarabunPSK" w:hAnsi="TH SarabunPSK" w:cs="TH SarabunPSK" w:hint="cs"/>
          <w:b/>
          <w:cs/>
        </w:rPr>
        <w:t>....</w:t>
      </w:r>
      <w:r w:rsidRPr="000738DA">
        <w:rPr>
          <w:rFonts w:ascii="TH SarabunPSK" w:hAnsi="TH SarabunPSK" w:cs="TH SarabunPSK" w:hint="cs"/>
          <w:b/>
          <w:cs/>
        </w:rPr>
        <w:t>..................................................)</w:t>
      </w:r>
    </w:p>
    <w:p w14:paraId="468E3842" w14:textId="61BC9779" w:rsidR="00605E80" w:rsidRPr="000738DA" w:rsidRDefault="00605E80" w:rsidP="00C877A1">
      <w:pPr>
        <w:pStyle w:val="BodyText"/>
        <w:spacing w:line="340" w:lineRule="exact"/>
        <w:rPr>
          <w:rFonts w:ascii="TH SarabunPSK" w:hAnsi="TH SarabunPSK" w:cs="TH SarabunPSK"/>
          <w:b/>
          <w:bCs/>
          <w:cs/>
          <w:lang w:bidi="th"/>
        </w:rPr>
      </w:pPr>
      <w:r w:rsidRPr="000738DA">
        <w:rPr>
          <w:rFonts w:ascii="TH SarabunPSK" w:hAnsi="TH SarabunPSK" w:cs="TH SarabunPSK"/>
          <w:b/>
          <w:cs/>
          <w:lang w:bidi="th"/>
        </w:rPr>
        <w:tab/>
      </w:r>
      <w:r w:rsidRPr="000738DA">
        <w:rPr>
          <w:rFonts w:ascii="TH SarabunPSK" w:hAnsi="TH SarabunPSK" w:cs="TH SarabunPSK"/>
          <w:b/>
          <w:cs/>
          <w:lang w:bidi="th"/>
        </w:rPr>
        <w:tab/>
      </w:r>
      <w:r>
        <w:rPr>
          <w:rFonts w:ascii="TH SarabunPSK" w:hAnsi="TH SarabunPSK" w:cs="TH SarabunPSK" w:hint="cs"/>
          <w:b/>
          <w:cs/>
          <w:lang w:bidi="th"/>
        </w:rPr>
        <w:t xml:space="preserve">                                   </w:t>
      </w:r>
      <w:r w:rsidRPr="000738DA">
        <w:rPr>
          <w:rFonts w:ascii="TH SarabunPSK" w:hAnsi="TH SarabunPSK" w:cs="TH SarabunPSK" w:hint="cs"/>
          <w:b/>
          <w:cs/>
          <w:lang w:bidi="th"/>
        </w:rPr>
        <w:t>ตำแหน่ง</w:t>
      </w:r>
      <w:r w:rsidRPr="000738DA">
        <w:rPr>
          <w:rFonts w:ascii="TH SarabunPSK" w:hAnsi="TH SarabunPSK" w:cs="TH SarabunPSK" w:hint="cs"/>
          <w:b/>
          <w:cs/>
        </w:rPr>
        <w:t>.......................................................</w:t>
      </w:r>
    </w:p>
    <w:p w14:paraId="59110F12" w14:textId="77777777" w:rsidR="00605E80" w:rsidRPr="000738DA" w:rsidRDefault="00605E80" w:rsidP="00C877A1">
      <w:pPr>
        <w:pStyle w:val="BodyText"/>
        <w:spacing w:line="340" w:lineRule="exact"/>
        <w:rPr>
          <w:rFonts w:ascii="TH SarabunPSK" w:hAnsi="TH SarabunPSK" w:cs="TH SarabunPSK"/>
          <w:b/>
          <w:bCs/>
          <w:cs/>
          <w:lang w:bidi="th"/>
        </w:rPr>
      </w:pPr>
      <w:r w:rsidRPr="000738DA">
        <w:rPr>
          <w:rFonts w:ascii="TH SarabunPSK" w:hAnsi="TH SarabunPSK" w:cs="TH SarabunPSK"/>
          <w:b/>
          <w:cs/>
          <w:lang w:bidi="th"/>
        </w:rPr>
        <w:tab/>
      </w:r>
      <w:r w:rsidRPr="000738DA">
        <w:rPr>
          <w:rFonts w:ascii="TH SarabunPSK" w:hAnsi="TH SarabunPSK" w:cs="TH SarabunPSK"/>
          <w:b/>
          <w:cs/>
          <w:lang w:bidi="th"/>
        </w:rPr>
        <w:tab/>
      </w:r>
      <w:r>
        <w:rPr>
          <w:rFonts w:ascii="TH SarabunPSK" w:hAnsi="TH SarabunPSK" w:cs="TH SarabunPSK" w:hint="cs"/>
          <w:b/>
          <w:cs/>
          <w:lang w:bidi="th"/>
        </w:rPr>
        <w:t xml:space="preserve">                 </w:t>
      </w:r>
      <w:r w:rsidRPr="000738DA">
        <w:rPr>
          <w:rFonts w:ascii="TH SarabunPSK" w:hAnsi="TH SarabunPSK" w:cs="TH SarabunPSK" w:hint="cs"/>
          <w:b/>
          <w:cs/>
          <w:lang w:bidi="th"/>
        </w:rPr>
        <w:t>ผู้รับผิดชอบงานทรัพยากรบุคคล</w:t>
      </w:r>
      <w:r w:rsidRPr="000738DA">
        <w:rPr>
          <w:rFonts w:ascii="TH SarabunPSK" w:hAnsi="TH SarabunPSK" w:cs="TH SarabunPSK" w:hint="cs"/>
          <w:b/>
          <w:cs/>
        </w:rPr>
        <w:t>/</w:t>
      </w:r>
      <w:r w:rsidRPr="000738DA">
        <w:rPr>
          <w:rFonts w:ascii="TH SarabunPSK" w:hAnsi="TH SarabunPSK" w:cs="TH SarabunPSK" w:hint="cs"/>
          <w:b/>
          <w:cs/>
          <w:lang w:bidi="th"/>
        </w:rPr>
        <w:t>งานการเจ้าหน้าที่ของหน่วยงานผู้สมัคร</w:t>
      </w:r>
    </w:p>
    <w:p w14:paraId="7E7C103C" w14:textId="4F5BF222" w:rsidR="00605E80" w:rsidRPr="000738DA" w:rsidRDefault="00605E80" w:rsidP="00C877A1">
      <w:pPr>
        <w:pStyle w:val="BodyText"/>
        <w:spacing w:line="340" w:lineRule="exact"/>
        <w:rPr>
          <w:rFonts w:ascii="TH SarabunPSK" w:hAnsi="TH SarabunPSK" w:cs="TH SarabunPSK"/>
          <w:b/>
          <w:bCs/>
          <w:cs/>
          <w:lang w:bidi="th"/>
        </w:rPr>
      </w:pPr>
      <w:r w:rsidRPr="000738DA">
        <w:rPr>
          <w:rFonts w:ascii="TH SarabunPSK" w:hAnsi="TH SarabunPSK" w:cs="TH SarabunPSK"/>
          <w:b/>
          <w:cs/>
          <w:lang w:bidi="th"/>
        </w:rPr>
        <w:tab/>
      </w:r>
      <w:r w:rsidRPr="000738DA">
        <w:rPr>
          <w:rFonts w:ascii="TH SarabunPSK" w:hAnsi="TH SarabunPSK" w:cs="TH SarabunPSK"/>
          <w:b/>
          <w:cs/>
          <w:lang w:bidi="th"/>
        </w:rPr>
        <w:tab/>
      </w:r>
      <w:r>
        <w:rPr>
          <w:rFonts w:ascii="TH SarabunPSK" w:hAnsi="TH SarabunPSK" w:cs="TH SarabunPSK" w:hint="cs"/>
          <w:b/>
          <w:cs/>
          <w:lang w:bidi="th"/>
        </w:rPr>
        <w:t xml:space="preserve">                                        </w:t>
      </w:r>
      <w:r w:rsidRPr="000738DA">
        <w:rPr>
          <w:rFonts w:ascii="TH SarabunPSK" w:hAnsi="TH SarabunPSK" w:cs="TH SarabunPSK" w:hint="cs"/>
          <w:b/>
          <w:cs/>
          <w:lang w:bidi="th"/>
        </w:rPr>
        <w:t>วันที่</w:t>
      </w:r>
      <w:r w:rsidRPr="000738DA">
        <w:rPr>
          <w:rFonts w:ascii="TH SarabunPSK" w:hAnsi="TH SarabunPSK" w:cs="TH SarabunPSK" w:hint="cs"/>
          <w:b/>
          <w:cs/>
        </w:rPr>
        <w:t>...</w:t>
      </w:r>
      <w:r w:rsidRPr="000738DA">
        <w:rPr>
          <w:rFonts w:ascii="TH SarabunPSK" w:hAnsi="TH SarabunPSK" w:cs="TH SarabunPSK" w:hint="cs"/>
          <w:b/>
          <w:cs/>
          <w:lang w:bidi="th"/>
        </w:rPr>
        <w:t>.......เดือน</w:t>
      </w:r>
      <w:r w:rsidRPr="000738DA">
        <w:rPr>
          <w:rFonts w:ascii="TH SarabunPSK" w:hAnsi="TH SarabunPSK" w:cs="TH SarabunPSK" w:hint="cs"/>
          <w:b/>
          <w:cs/>
        </w:rPr>
        <w:t>.................</w:t>
      </w:r>
      <w:r w:rsidRPr="000738DA">
        <w:rPr>
          <w:rFonts w:ascii="TH SarabunPSK" w:hAnsi="TH SarabunPSK" w:cs="TH SarabunPSK" w:hint="cs"/>
          <w:b/>
          <w:cs/>
          <w:lang w:bidi="th"/>
        </w:rPr>
        <w:t>พ</w:t>
      </w:r>
      <w:r w:rsidRPr="000738DA">
        <w:rPr>
          <w:rFonts w:ascii="TH SarabunPSK" w:hAnsi="TH SarabunPSK" w:cs="TH SarabunPSK" w:hint="cs"/>
          <w:b/>
          <w:cs/>
        </w:rPr>
        <w:t>.</w:t>
      </w:r>
      <w:r w:rsidRPr="000738DA">
        <w:rPr>
          <w:rFonts w:ascii="TH SarabunPSK" w:hAnsi="TH SarabunPSK" w:cs="TH SarabunPSK" w:hint="cs"/>
          <w:b/>
          <w:cs/>
          <w:lang w:bidi="th"/>
        </w:rPr>
        <w:t>ศ</w:t>
      </w:r>
      <w:r w:rsidRPr="000738DA">
        <w:rPr>
          <w:rFonts w:ascii="TH SarabunPSK" w:hAnsi="TH SarabunPSK" w:cs="TH SarabunPSK" w:hint="cs"/>
          <w:b/>
          <w:cs/>
        </w:rPr>
        <w:t>....</w:t>
      </w:r>
      <w:r w:rsidR="006354E6">
        <w:rPr>
          <w:rFonts w:ascii="TH SarabunPSK" w:hAnsi="TH SarabunPSK" w:cs="TH SarabunPSK" w:hint="cs"/>
          <w:b/>
          <w:cs/>
        </w:rPr>
        <w:t>.........</w:t>
      </w:r>
    </w:p>
    <w:p w14:paraId="37AA2691" w14:textId="07B19856" w:rsidR="00FC30F9" w:rsidRPr="003363F3" w:rsidRDefault="00605E80" w:rsidP="00C877A1">
      <w:pPr>
        <w:pStyle w:val="BodyText"/>
        <w:spacing w:line="340" w:lineRule="exact"/>
        <w:rPr>
          <w:rFonts w:ascii="TH SarabunPSK" w:hAnsi="TH SarabunPSK" w:cs="TH SarabunPSK"/>
          <w:lang w:val="en-US"/>
        </w:rPr>
      </w:pPr>
      <w:r w:rsidRPr="000738DA">
        <w:rPr>
          <w:rFonts w:ascii="TH SarabunPSK" w:hAnsi="TH SarabunPSK" w:cs="TH SarabunPSK"/>
          <w:cs/>
          <w:lang w:bidi="th"/>
        </w:rPr>
        <w:tab/>
      </w:r>
      <w:r w:rsidRPr="000738DA">
        <w:rPr>
          <w:rFonts w:ascii="TH SarabunPSK" w:hAnsi="TH SarabunPSK" w:cs="TH SarabunPSK"/>
          <w:cs/>
          <w:lang w:bidi="th"/>
        </w:rPr>
        <w:tab/>
      </w:r>
      <w:r w:rsidRPr="000738DA">
        <w:rPr>
          <w:rFonts w:ascii="TH SarabunPSK" w:hAnsi="TH SarabunPSK" w:cs="TH SarabunPSK"/>
          <w:cs/>
          <w:lang w:bidi="th"/>
        </w:rPr>
        <w:tab/>
      </w:r>
      <w:r w:rsidRPr="000738DA">
        <w:rPr>
          <w:rFonts w:ascii="TH SarabunPSK" w:hAnsi="TH SarabunPSK" w:cs="TH SarabunPSK"/>
          <w:cs/>
          <w:lang w:bidi="th"/>
        </w:rPr>
        <w:tab/>
      </w:r>
      <w:r>
        <w:rPr>
          <w:rFonts w:ascii="TH SarabunPSK" w:hAnsi="TH SarabunPSK" w:cs="TH SarabunPSK" w:hint="cs"/>
          <w:cs/>
          <w:lang w:bidi="th"/>
        </w:rPr>
        <w:t xml:space="preserve">                   โ</w:t>
      </w:r>
      <w:r w:rsidRPr="000738DA">
        <w:rPr>
          <w:rFonts w:ascii="TH SarabunPSK" w:hAnsi="TH SarabunPSK" w:cs="TH SarabunPSK"/>
          <w:cs/>
          <w:lang w:bidi="th"/>
        </w:rPr>
        <w:t>ทร</w:t>
      </w:r>
      <w:r w:rsidRPr="000738DA">
        <w:rPr>
          <w:rFonts w:ascii="TH SarabunPSK" w:hAnsi="TH SarabunPSK" w:cs="TH SarabunPSK" w:hint="cs"/>
          <w:cs/>
          <w:lang w:bidi="th"/>
        </w:rPr>
        <w:t xml:space="preserve">. </w:t>
      </w:r>
      <w:r w:rsidRPr="000738DA">
        <w:rPr>
          <w:rFonts w:ascii="TH SarabunPSK" w:hAnsi="TH SarabunPSK" w:cs="TH SarabunPSK" w:hint="cs"/>
          <w:cs/>
          <w:lang w:val="en-US"/>
        </w:rPr>
        <w:t>...................</w:t>
      </w:r>
      <w:r>
        <w:rPr>
          <w:rFonts w:ascii="TH SarabunPSK" w:hAnsi="TH SarabunPSK" w:cs="TH SarabunPSK" w:hint="cs"/>
          <w:cs/>
          <w:lang w:val="en-US"/>
        </w:rPr>
        <w:t>..</w:t>
      </w:r>
      <w:r w:rsidRPr="000738DA">
        <w:rPr>
          <w:rFonts w:ascii="TH SarabunPSK" w:hAnsi="TH SarabunPSK" w:cs="TH SarabunPSK" w:hint="cs"/>
          <w:cs/>
          <w:lang w:val="en-US"/>
        </w:rPr>
        <w:t>..................................</w:t>
      </w:r>
    </w:p>
    <w:p w14:paraId="3E64D621" w14:textId="3B0105F5" w:rsidR="00FC30F9" w:rsidRDefault="00D71296" w:rsidP="00C877A1">
      <w:pPr>
        <w:spacing w:line="340" w:lineRule="exact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มกราคม</w:t>
      </w:r>
      <w:r w:rsidR="008D3E84">
        <w:rPr>
          <w:rFonts w:ascii="TH SarabunPSK" w:hAnsi="TH SarabunPSK" w:cs="TH SarabunPSK" w:hint="cs"/>
          <w:sz w:val="24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24"/>
          <w:szCs w:val="32"/>
          <w:cs/>
        </w:rPr>
        <w:t>9</w:t>
      </w:r>
    </w:p>
    <w:sectPr w:rsidR="00FC30F9" w:rsidSect="00C877A1">
      <w:pgSz w:w="11907" w:h="16840" w:code="9"/>
      <w:pgMar w:top="720" w:right="562" w:bottom="28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2A8B"/>
    <w:multiLevelType w:val="hybridMultilevel"/>
    <w:tmpl w:val="3EBE7AD0"/>
    <w:lvl w:ilvl="0" w:tplc="A69E8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D7985"/>
    <w:multiLevelType w:val="hybridMultilevel"/>
    <w:tmpl w:val="601A36F2"/>
    <w:lvl w:ilvl="0" w:tplc="B64E461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 w16cid:durableId="499583848">
    <w:abstractNumId w:val="0"/>
  </w:num>
  <w:num w:numId="2" w16cid:durableId="15761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CC"/>
    <w:rsid w:val="000008AF"/>
    <w:rsid w:val="000117F0"/>
    <w:rsid w:val="000503C4"/>
    <w:rsid w:val="000539BF"/>
    <w:rsid w:val="00062E30"/>
    <w:rsid w:val="0007081A"/>
    <w:rsid w:val="00070C31"/>
    <w:rsid w:val="00084EF2"/>
    <w:rsid w:val="000908C9"/>
    <w:rsid w:val="000B2E7F"/>
    <w:rsid w:val="000C3BDF"/>
    <w:rsid w:val="000C5187"/>
    <w:rsid w:val="000D1A41"/>
    <w:rsid w:val="000D3F0E"/>
    <w:rsid w:val="000F43A0"/>
    <w:rsid w:val="000F4BF2"/>
    <w:rsid w:val="000F5628"/>
    <w:rsid w:val="000F6C7D"/>
    <w:rsid w:val="001034D9"/>
    <w:rsid w:val="00103FB9"/>
    <w:rsid w:val="00115EE7"/>
    <w:rsid w:val="00127B4C"/>
    <w:rsid w:val="00144C87"/>
    <w:rsid w:val="00153EA5"/>
    <w:rsid w:val="00162632"/>
    <w:rsid w:val="00163B4B"/>
    <w:rsid w:val="00163D5A"/>
    <w:rsid w:val="00165087"/>
    <w:rsid w:val="00181DD8"/>
    <w:rsid w:val="001850EA"/>
    <w:rsid w:val="00186FBD"/>
    <w:rsid w:val="001915DB"/>
    <w:rsid w:val="001916D7"/>
    <w:rsid w:val="001949A0"/>
    <w:rsid w:val="001B435B"/>
    <w:rsid w:val="001D2352"/>
    <w:rsid w:val="001D7A74"/>
    <w:rsid w:val="001F19EC"/>
    <w:rsid w:val="001F6192"/>
    <w:rsid w:val="001F6FB9"/>
    <w:rsid w:val="002010DC"/>
    <w:rsid w:val="00242E0C"/>
    <w:rsid w:val="00244F86"/>
    <w:rsid w:val="00251DD9"/>
    <w:rsid w:val="00256077"/>
    <w:rsid w:val="00261DA0"/>
    <w:rsid w:val="00262851"/>
    <w:rsid w:val="002719F2"/>
    <w:rsid w:val="002800B4"/>
    <w:rsid w:val="00282CD6"/>
    <w:rsid w:val="00285F32"/>
    <w:rsid w:val="00291D18"/>
    <w:rsid w:val="002A0B49"/>
    <w:rsid w:val="002B5994"/>
    <w:rsid w:val="002B62DF"/>
    <w:rsid w:val="002C28DF"/>
    <w:rsid w:val="002D2072"/>
    <w:rsid w:val="002D240C"/>
    <w:rsid w:val="002D587B"/>
    <w:rsid w:val="002E337A"/>
    <w:rsid w:val="002E43DC"/>
    <w:rsid w:val="002F4B89"/>
    <w:rsid w:val="00304F5F"/>
    <w:rsid w:val="00316141"/>
    <w:rsid w:val="00323331"/>
    <w:rsid w:val="00323680"/>
    <w:rsid w:val="0033249F"/>
    <w:rsid w:val="00334125"/>
    <w:rsid w:val="00336C1A"/>
    <w:rsid w:val="00365497"/>
    <w:rsid w:val="00365D32"/>
    <w:rsid w:val="003729E2"/>
    <w:rsid w:val="003734A4"/>
    <w:rsid w:val="00375E4E"/>
    <w:rsid w:val="00381C6A"/>
    <w:rsid w:val="003A50F8"/>
    <w:rsid w:val="003A5EE4"/>
    <w:rsid w:val="003B3FEE"/>
    <w:rsid w:val="003C1EDC"/>
    <w:rsid w:val="003C6D4B"/>
    <w:rsid w:val="00416E09"/>
    <w:rsid w:val="00417D34"/>
    <w:rsid w:val="0044478C"/>
    <w:rsid w:val="00452D20"/>
    <w:rsid w:val="004552B7"/>
    <w:rsid w:val="004642CA"/>
    <w:rsid w:val="00471C7D"/>
    <w:rsid w:val="0047209F"/>
    <w:rsid w:val="00473537"/>
    <w:rsid w:val="00491B7C"/>
    <w:rsid w:val="004B0ECC"/>
    <w:rsid w:val="004B185B"/>
    <w:rsid w:val="004B3B22"/>
    <w:rsid w:val="004C69EC"/>
    <w:rsid w:val="004F1CE1"/>
    <w:rsid w:val="004F69C2"/>
    <w:rsid w:val="004F77A9"/>
    <w:rsid w:val="0050691E"/>
    <w:rsid w:val="00512E72"/>
    <w:rsid w:val="0051732D"/>
    <w:rsid w:val="00525230"/>
    <w:rsid w:val="00542C68"/>
    <w:rsid w:val="005547A2"/>
    <w:rsid w:val="00577B11"/>
    <w:rsid w:val="005831A8"/>
    <w:rsid w:val="00593D7C"/>
    <w:rsid w:val="005B12B9"/>
    <w:rsid w:val="005B1B87"/>
    <w:rsid w:val="005B5536"/>
    <w:rsid w:val="005D5FDE"/>
    <w:rsid w:val="005E20F0"/>
    <w:rsid w:val="005E5208"/>
    <w:rsid w:val="005E61C5"/>
    <w:rsid w:val="005F718B"/>
    <w:rsid w:val="00605E80"/>
    <w:rsid w:val="006108C4"/>
    <w:rsid w:val="0062203D"/>
    <w:rsid w:val="006354E6"/>
    <w:rsid w:val="00647B39"/>
    <w:rsid w:val="00694A90"/>
    <w:rsid w:val="006B573E"/>
    <w:rsid w:val="006D751C"/>
    <w:rsid w:val="006E6A6A"/>
    <w:rsid w:val="006F7144"/>
    <w:rsid w:val="007014FC"/>
    <w:rsid w:val="007041D5"/>
    <w:rsid w:val="007154D1"/>
    <w:rsid w:val="00717B78"/>
    <w:rsid w:val="0072365A"/>
    <w:rsid w:val="00726674"/>
    <w:rsid w:val="0074009E"/>
    <w:rsid w:val="00744A65"/>
    <w:rsid w:val="00773F7B"/>
    <w:rsid w:val="00777C13"/>
    <w:rsid w:val="00791367"/>
    <w:rsid w:val="00792481"/>
    <w:rsid w:val="007971B3"/>
    <w:rsid w:val="007B13E2"/>
    <w:rsid w:val="007B5538"/>
    <w:rsid w:val="007C3922"/>
    <w:rsid w:val="007D719E"/>
    <w:rsid w:val="007E754A"/>
    <w:rsid w:val="007F2578"/>
    <w:rsid w:val="008006E0"/>
    <w:rsid w:val="00807C14"/>
    <w:rsid w:val="0081138A"/>
    <w:rsid w:val="0081366B"/>
    <w:rsid w:val="00817B18"/>
    <w:rsid w:val="00826F58"/>
    <w:rsid w:val="00840B41"/>
    <w:rsid w:val="00845BB7"/>
    <w:rsid w:val="008608B8"/>
    <w:rsid w:val="00865718"/>
    <w:rsid w:val="00871BCC"/>
    <w:rsid w:val="0087205E"/>
    <w:rsid w:val="00874B21"/>
    <w:rsid w:val="008B2F36"/>
    <w:rsid w:val="008B572D"/>
    <w:rsid w:val="008D022D"/>
    <w:rsid w:val="008D3E84"/>
    <w:rsid w:val="008E19AF"/>
    <w:rsid w:val="008F4957"/>
    <w:rsid w:val="008F580A"/>
    <w:rsid w:val="00900FF9"/>
    <w:rsid w:val="00904365"/>
    <w:rsid w:val="009054A2"/>
    <w:rsid w:val="0091278B"/>
    <w:rsid w:val="0092005C"/>
    <w:rsid w:val="009217FD"/>
    <w:rsid w:val="009243E8"/>
    <w:rsid w:val="00927D5C"/>
    <w:rsid w:val="00934087"/>
    <w:rsid w:val="009440ED"/>
    <w:rsid w:val="00944D82"/>
    <w:rsid w:val="009500FE"/>
    <w:rsid w:val="0095409E"/>
    <w:rsid w:val="00972525"/>
    <w:rsid w:val="0099642A"/>
    <w:rsid w:val="009B3F0D"/>
    <w:rsid w:val="009B4C07"/>
    <w:rsid w:val="009C6417"/>
    <w:rsid w:val="009C7AEF"/>
    <w:rsid w:val="009D1B38"/>
    <w:rsid w:val="00A00919"/>
    <w:rsid w:val="00A03B3D"/>
    <w:rsid w:val="00A25376"/>
    <w:rsid w:val="00A30B4C"/>
    <w:rsid w:val="00A34B17"/>
    <w:rsid w:val="00A51D1A"/>
    <w:rsid w:val="00A535D6"/>
    <w:rsid w:val="00A53930"/>
    <w:rsid w:val="00A602E5"/>
    <w:rsid w:val="00A61F16"/>
    <w:rsid w:val="00A76218"/>
    <w:rsid w:val="00A95A5F"/>
    <w:rsid w:val="00AB0BB5"/>
    <w:rsid w:val="00AB4BB3"/>
    <w:rsid w:val="00AB4F60"/>
    <w:rsid w:val="00AC1866"/>
    <w:rsid w:val="00AC3865"/>
    <w:rsid w:val="00AE0485"/>
    <w:rsid w:val="00AF70D4"/>
    <w:rsid w:val="00B03B8E"/>
    <w:rsid w:val="00B14718"/>
    <w:rsid w:val="00B16F27"/>
    <w:rsid w:val="00B261FA"/>
    <w:rsid w:val="00B32414"/>
    <w:rsid w:val="00B4160D"/>
    <w:rsid w:val="00B46A17"/>
    <w:rsid w:val="00B55269"/>
    <w:rsid w:val="00B87D3C"/>
    <w:rsid w:val="00B94F08"/>
    <w:rsid w:val="00BB192C"/>
    <w:rsid w:val="00BB6B7B"/>
    <w:rsid w:val="00BC2B52"/>
    <w:rsid w:val="00BD0A0F"/>
    <w:rsid w:val="00BE670C"/>
    <w:rsid w:val="00BE7FF8"/>
    <w:rsid w:val="00BF3DDE"/>
    <w:rsid w:val="00BF6D14"/>
    <w:rsid w:val="00C0278B"/>
    <w:rsid w:val="00C25C03"/>
    <w:rsid w:val="00C266A2"/>
    <w:rsid w:val="00C26A63"/>
    <w:rsid w:val="00C3335C"/>
    <w:rsid w:val="00C41C7F"/>
    <w:rsid w:val="00C44209"/>
    <w:rsid w:val="00C446DF"/>
    <w:rsid w:val="00C562C6"/>
    <w:rsid w:val="00C8038B"/>
    <w:rsid w:val="00C877A1"/>
    <w:rsid w:val="00C93A4B"/>
    <w:rsid w:val="00CB7946"/>
    <w:rsid w:val="00CC1530"/>
    <w:rsid w:val="00CC4BE7"/>
    <w:rsid w:val="00CC509A"/>
    <w:rsid w:val="00CD1E41"/>
    <w:rsid w:val="00CE2C01"/>
    <w:rsid w:val="00CE7E79"/>
    <w:rsid w:val="00CF420C"/>
    <w:rsid w:val="00D07732"/>
    <w:rsid w:val="00D13321"/>
    <w:rsid w:val="00D219D5"/>
    <w:rsid w:val="00D27B8C"/>
    <w:rsid w:val="00D323E7"/>
    <w:rsid w:val="00D442D7"/>
    <w:rsid w:val="00D46122"/>
    <w:rsid w:val="00D52902"/>
    <w:rsid w:val="00D54A55"/>
    <w:rsid w:val="00D6585A"/>
    <w:rsid w:val="00D71296"/>
    <w:rsid w:val="00D726A4"/>
    <w:rsid w:val="00D84E90"/>
    <w:rsid w:val="00D87DB3"/>
    <w:rsid w:val="00D9560C"/>
    <w:rsid w:val="00DA1C40"/>
    <w:rsid w:val="00DA6620"/>
    <w:rsid w:val="00DA781E"/>
    <w:rsid w:val="00DB1A86"/>
    <w:rsid w:val="00DB5FF8"/>
    <w:rsid w:val="00DD22A6"/>
    <w:rsid w:val="00DE144D"/>
    <w:rsid w:val="00DE3034"/>
    <w:rsid w:val="00DE40C6"/>
    <w:rsid w:val="00E0085A"/>
    <w:rsid w:val="00E12CCE"/>
    <w:rsid w:val="00E20331"/>
    <w:rsid w:val="00E33594"/>
    <w:rsid w:val="00E439F2"/>
    <w:rsid w:val="00E45387"/>
    <w:rsid w:val="00E51ECE"/>
    <w:rsid w:val="00E55F78"/>
    <w:rsid w:val="00E82DA5"/>
    <w:rsid w:val="00E83F23"/>
    <w:rsid w:val="00E85E99"/>
    <w:rsid w:val="00EB47AA"/>
    <w:rsid w:val="00ED0FB5"/>
    <w:rsid w:val="00ED7088"/>
    <w:rsid w:val="00ED7951"/>
    <w:rsid w:val="00EE175B"/>
    <w:rsid w:val="00EE5FC5"/>
    <w:rsid w:val="00F16172"/>
    <w:rsid w:val="00F364E7"/>
    <w:rsid w:val="00F41327"/>
    <w:rsid w:val="00F56077"/>
    <w:rsid w:val="00F56775"/>
    <w:rsid w:val="00F6131E"/>
    <w:rsid w:val="00F730C1"/>
    <w:rsid w:val="00F73D9B"/>
    <w:rsid w:val="00F74E96"/>
    <w:rsid w:val="00F875B0"/>
    <w:rsid w:val="00FB2960"/>
    <w:rsid w:val="00FB4C99"/>
    <w:rsid w:val="00FC1372"/>
    <w:rsid w:val="00FC30F9"/>
    <w:rsid w:val="00FC57BA"/>
    <w:rsid w:val="00FD0CC4"/>
    <w:rsid w:val="00FD2BBB"/>
    <w:rsid w:val="00FD3DE8"/>
    <w:rsid w:val="00FF0FA4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42250"/>
  <w15:chartTrackingRefBased/>
  <w15:docId w15:val="{B971F1E5-7CE1-48C8-B1DB-60B191AB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9E2"/>
    <w:pPr>
      <w:spacing w:after="200" w:line="276" w:lineRule="auto"/>
      <w:jc w:val="left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ECC"/>
    <w:pPr>
      <w:ind w:left="720"/>
      <w:contextualSpacing/>
    </w:pPr>
  </w:style>
  <w:style w:type="table" w:styleId="TableGrid">
    <w:name w:val="Table Grid"/>
    <w:basedOn w:val="TableNormal"/>
    <w:uiPriority w:val="39"/>
    <w:rsid w:val="004B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42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42A"/>
    <w:rPr>
      <w:rFonts w:ascii="Leelawadee" w:hAnsi="Leelawadee" w:cs="Angsana New"/>
      <w:kern w:val="0"/>
      <w:sz w:val="18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C30F9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Angsana New"/>
      <w:sz w:val="32"/>
      <w:szCs w:val="32"/>
      <w:lang w:val="th" w:eastAsia="th"/>
    </w:rPr>
  </w:style>
  <w:style w:type="character" w:customStyle="1" w:styleId="BodyTextChar">
    <w:name w:val="Body Text Char"/>
    <w:basedOn w:val="DefaultParagraphFont"/>
    <w:link w:val="BodyText"/>
    <w:uiPriority w:val="1"/>
    <w:rsid w:val="00FC30F9"/>
    <w:rPr>
      <w:rFonts w:ascii="TH SarabunIT๙" w:eastAsia="TH SarabunIT๙" w:hAnsi="TH SarabunIT๙" w:cs="Angsana New"/>
      <w:kern w:val="0"/>
      <w:sz w:val="32"/>
      <w:szCs w:val="32"/>
      <w:lang w:val="th" w:eastAsia="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Sasichaya Tayida</dc:creator>
  <cp:keywords/>
  <dc:description/>
  <cp:lastModifiedBy>Suputtra Munudom</cp:lastModifiedBy>
  <cp:revision>94</cp:revision>
  <cp:lastPrinted>2024-02-08T04:49:00Z</cp:lastPrinted>
  <dcterms:created xsi:type="dcterms:W3CDTF">2024-12-26T03:32:00Z</dcterms:created>
  <dcterms:modified xsi:type="dcterms:W3CDTF">2026-01-28T08:27:00Z</dcterms:modified>
</cp:coreProperties>
</file>