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F8" w:rsidRPr="009D7EF8" w:rsidRDefault="009D7EF8" w:rsidP="00301E17">
      <w:pPr>
        <w:jc w:val="center"/>
        <w:rPr>
          <w:rFonts w:ascii="TH SarabunIT๙" w:hAnsi="TH SarabunIT๙" w:cs="TH SarabunIT๙" w:hint="cs"/>
          <w:b/>
          <w:bCs/>
          <w:color w:val="FF0000"/>
          <w:sz w:val="96"/>
          <w:szCs w:val="96"/>
        </w:rPr>
      </w:pPr>
      <w:r w:rsidRPr="009D7EF8">
        <w:rPr>
          <w:rFonts w:ascii="TH SarabunIT๙" w:hAnsi="TH SarabunIT๙" w:cs="TH SarabunIT๙" w:hint="cs"/>
          <w:b/>
          <w:bCs/>
          <w:color w:val="FF0000"/>
          <w:sz w:val="96"/>
          <w:szCs w:val="96"/>
          <w:cs/>
        </w:rPr>
        <w:t>ตัวอย่าง</w:t>
      </w:r>
    </w:p>
    <w:p w:rsidR="009D7EF8" w:rsidRDefault="009D7EF8" w:rsidP="00301E17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01E17" w:rsidRPr="008137A0" w:rsidRDefault="00301E17" w:rsidP="00301E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37A0">
        <w:rPr>
          <w:rFonts w:ascii="TH SarabunIT๙" w:hAnsi="TH SarabunIT๙" w:cs="TH SarabunIT๙"/>
          <w:b/>
          <w:bCs/>
          <w:sz w:val="40"/>
          <w:szCs w:val="40"/>
          <w:cs/>
        </w:rPr>
        <w:t>แบบยืนยันความถูกต้องของข้อมูลข้าราชการ</w:t>
      </w:r>
    </w:p>
    <w:p w:rsidR="00301E17" w:rsidRPr="00965A53" w:rsidRDefault="00301E17" w:rsidP="00301E1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65A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ในการเลื่อนเงินเดือนข้าราชการรอบการประเมิน </w:t>
      </w:r>
      <w:r w:rsidR="00965A53" w:rsidRPr="009D7EF8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1 </w:t>
      </w:r>
      <w:r w:rsidRPr="009D7EF8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ตุลาคม </w:t>
      </w:r>
      <w:r w:rsidR="00965A53" w:rsidRPr="009D7EF8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2560</w:t>
      </w:r>
      <w:r w:rsidRPr="009D7EF8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Pr="009D7EF8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–</w:t>
      </w:r>
      <w:r w:rsidRPr="009D7EF8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="00965A53" w:rsidRPr="009D7EF8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31 </w:t>
      </w:r>
      <w:r w:rsidRPr="009D7EF8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มีนาคม </w:t>
      </w:r>
      <w:r w:rsidR="00965A53" w:rsidRPr="009D7EF8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2561</w:t>
      </w:r>
    </w:p>
    <w:p w:rsidR="00301E17" w:rsidRPr="008137A0" w:rsidRDefault="00301E17" w:rsidP="00301E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37A0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>ขอยืนยันข้อมูลสำหรับการพิจารณาเลื่อนเงินเดือน  ดังนี้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</w:rPr>
        <w:sym w:font="Wingdings 2" w:char="F0A3"/>
      </w:r>
      <w:r w:rsidRPr="008137A0">
        <w:rPr>
          <w:rFonts w:ascii="TH SarabunIT๙" w:hAnsi="TH SarabunIT๙" w:cs="TH SarabunIT๙"/>
          <w:cs/>
        </w:rPr>
        <w:t xml:space="preserve"> ถูกต้อง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</w:rPr>
        <w:sym w:font="Wingdings 2" w:char="F0A3"/>
      </w:r>
      <w:r w:rsidRPr="008137A0">
        <w:rPr>
          <w:rFonts w:ascii="TH SarabunIT๙" w:hAnsi="TH SarabunIT๙" w:cs="TH SarabunIT๙"/>
          <w:cs/>
        </w:rPr>
        <w:t xml:space="preserve"> ต้องแก้ไข ดังนี้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>๑. จาก......................................เป็น...................................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>๒. จาก......................................เป็น...................................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>๓. จาก......................................เป็น...................................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 xml:space="preserve">                                                             ลงชื่อ..............................................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 xml:space="preserve">                                                                   (............................................)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Pr="008137A0"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/>
          <w:cs/>
        </w:rPr>
        <w:t xml:space="preserve">                       </w:t>
      </w:r>
      <w:r w:rsidRPr="008137A0">
        <w:rPr>
          <w:rFonts w:ascii="TH SarabunIT๙" w:hAnsi="TH SarabunIT๙" w:cs="TH SarabunIT๙"/>
          <w:cs/>
        </w:rPr>
        <w:t xml:space="preserve">ผู้อำนวยการสำนัก </w:t>
      </w:r>
      <w:r>
        <w:rPr>
          <w:rFonts w:ascii="TH SarabunIT๙" w:hAnsi="TH SarabunIT๙" w:cs="TH SarabunIT๙" w:hint="cs"/>
          <w:cs/>
        </w:rPr>
        <w:t>/</w:t>
      </w:r>
      <w:r w:rsidRPr="008137A0">
        <w:rPr>
          <w:rFonts w:ascii="TH SarabunIT๙" w:hAnsi="TH SarabunIT๙" w:cs="TH SarabunIT๙"/>
          <w:cs/>
        </w:rPr>
        <w:t xml:space="preserve">กอง </w:t>
      </w:r>
      <w:r>
        <w:rPr>
          <w:rFonts w:ascii="TH SarabunIT๙" w:hAnsi="TH SarabunIT๙" w:cs="TH SarabunIT๙" w:hint="cs"/>
          <w:cs/>
        </w:rPr>
        <w:t>/</w:t>
      </w:r>
      <w:r w:rsidRPr="008137A0">
        <w:rPr>
          <w:rFonts w:ascii="TH SarabunIT๙" w:hAnsi="TH SarabunIT๙" w:cs="TH SarabunIT๙"/>
          <w:cs/>
        </w:rPr>
        <w:t xml:space="preserve">ศูนย์ </w:t>
      </w:r>
      <w:r>
        <w:rPr>
          <w:rFonts w:ascii="TH SarabunIT๙" w:hAnsi="TH SarabunIT๙" w:cs="TH SarabunIT๙" w:hint="cs"/>
          <w:cs/>
        </w:rPr>
        <w:t>/สถาบัน /</w:t>
      </w:r>
      <w:r w:rsidRPr="008137A0">
        <w:rPr>
          <w:rFonts w:ascii="TH SarabunIT๙" w:hAnsi="TH SarabunIT๙" w:cs="TH SarabunIT๙"/>
          <w:cs/>
        </w:rPr>
        <w:t>กลุ่ม.............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sectPr w:rsidR="00301E17" w:rsidRPr="008137A0" w:rsidSect="00F26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01E17"/>
    <w:rsid w:val="0024085C"/>
    <w:rsid w:val="00301E17"/>
    <w:rsid w:val="00965A53"/>
    <w:rsid w:val="009D7EF8"/>
    <w:rsid w:val="00B4482B"/>
    <w:rsid w:val="00EE78B7"/>
    <w:rsid w:val="00F2609D"/>
    <w:rsid w:val="00F8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1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Personnel</cp:lastModifiedBy>
  <cp:revision>5</cp:revision>
  <dcterms:created xsi:type="dcterms:W3CDTF">2017-12-20T08:17:00Z</dcterms:created>
  <dcterms:modified xsi:type="dcterms:W3CDTF">2017-12-27T03:59:00Z</dcterms:modified>
</cp:coreProperties>
</file>