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94" w:rsidRPr="00093537" w:rsidRDefault="00590588" w:rsidP="00A95E87">
      <w:pPr>
        <w:ind w:left="-142"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75pt;margin-top:-14.35pt;width:487.65pt;height:166.6pt;z-index:-251658240" strokeweight="4.5pt">
            <v:stroke linestyle="thickThin"/>
            <v:textbox style="mso-next-textbox:#_x0000_s1026">
              <w:txbxContent>
                <w:p w:rsidR="00A95E87" w:rsidRPr="0088651C" w:rsidRDefault="00A95E87" w:rsidP="0088651C"/>
              </w:txbxContent>
            </v:textbox>
          </v:shape>
        </w:pict>
      </w:r>
      <w:r w:rsidR="006F3C67" w:rsidRPr="00093537">
        <w:rPr>
          <w:rFonts w:ascii="TH SarabunIT๙" w:hAnsi="TH SarabunIT๙" w:cs="TH SarabunIT๙"/>
          <w:b/>
          <w:bCs/>
          <w:sz w:val="32"/>
          <w:szCs w:val="32"/>
          <w:cs/>
        </w:rPr>
        <w:t>แบบลงชื่อการตอบแบบสำรวจในระบบออนไลน์ เรื่อง การรับรู้การประเมินคุณธรรมและความโปร่งใส</w:t>
      </w:r>
    </w:p>
    <w:p w:rsidR="006F3C67" w:rsidRPr="00093537" w:rsidRDefault="006F3C67" w:rsidP="000935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93537">
        <w:rPr>
          <w:rFonts w:ascii="TH SarabunIT๙" w:hAnsi="TH SarabunIT๙" w:cs="TH SarabunIT๙"/>
          <w:b/>
          <w:bCs/>
          <w:sz w:val="32"/>
          <w:szCs w:val="32"/>
          <w:cs/>
        </w:rPr>
        <w:t>ของบุคลากรในหน่วยงานสังกัดกรมอนามัย ประจำปีงบประมาณ 2561</w:t>
      </w:r>
    </w:p>
    <w:p w:rsidR="006F3C67" w:rsidRPr="00093537" w:rsidRDefault="00CB2A23" w:rsidP="0009353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6B17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651C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093537" w:rsidRPr="00093537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6F3C67" w:rsidRPr="00093537" w:rsidRDefault="006F3C67" w:rsidP="00093537">
      <w:pPr>
        <w:jc w:val="center"/>
        <w:rPr>
          <w:rFonts w:ascii="TH SarabunIT๙" w:hAnsi="TH SarabunIT๙" w:cs="TH SarabunIT๙"/>
          <w:sz w:val="32"/>
          <w:szCs w:val="32"/>
        </w:rPr>
      </w:pPr>
      <w:r w:rsidRPr="00093537">
        <w:rPr>
          <w:rFonts w:ascii="TH SarabunIT๙" w:hAnsi="TH SarabunIT๙" w:cs="TH SarabunIT๙"/>
          <w:sz w:val="32"/>
          <w:szCs w:val="32"/>
          <w:cs/>
        </w:rPr>
        <w:t>จำนวนบุคลากร จำนวน</w:t>
      </w:r>
      <w:r w:rsidRPr="0009353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93537" w:rsidRPr="0009353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9353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93537">
        <w:rPr>
          <w:rFonts w:ascii="TH SarabunIT๙" w:hAnsi="TH SarabunIT๙" w:cs="TH SarabunIT๙"/>
          <w:sz w:val="32"/>
          <w:szCs w:val="32"/>
          <w:cs/>
        </w:rPr>
        <w:t>คน</w:t>
      </w:r>
      <w:r w:rsidRPr="00093537">
        <w:rPr>
          <w:rFonts w:ascii="TH SarabunIT๙" w:hAnsi="TH SarabunIT๙" w:cs="TH SarabunIT๙"/>
          <w:sz w:val="32"/>
          <w:szCs w:val="32"/>
          <w:cs/>
        </w:rPr>
        <w:tab/>
        <w:t>ตอบแบบสำรวจ</w:t>
      </w:r>
      <w:r w:rsidR="00093537" w:rsidRPr="0009353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9353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9353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93537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6F3C67" w:rsidRPr="00093537" w:rsidRDefault="006F3C67" w:rsidP="00093537">
      <w:pPr>
        <w:jc w:val="center"/>
        <w:rPr>
          <w:rFonts w:ascii="TH SarabunIT๙" w:hAnsi="TH SarabunIT๙" w:cs="TH SarabunIT๙"/>
          <w:sz w:val="32"/>
          <w:szCs w:val="32"/>
        </w:rPr>
      </w:pPr>
      <w:r w:rsidRPr="00093537">
        <w:rPr>
          <w:rFonts w:ascii="TH SarabunIT๙" w:hAnsi="TH SarabunIT๙" w:cs="TH SarabunIT๙"/>
          <w:sz w:val="32"/>
          <w:szCs w:val="32"/>
          <w:cs/>
        </w:rPr>
        <w:t>หมายเหตุ</w:t>
      </w:r>
      <w:r w:rsidR="00093537" w:rsidRPr="0009353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93537" w:rsidRPr="0009353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93537" w:rsidRPr="0009353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93537" w:rsidRPr="0009353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93537" w:rsidRPr="0009353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93537" w:rsidRPr="0009353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3537" w:rsidRPr="0009353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3537" w:rsidRPr="0009353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3537" w:rsidRPr="0009353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3537" w:rsidRPr="0009353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3537" w:rsidRPr="00093537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B7271C" w:rsidRPr="00B7271C" w:rsidRDefault="00B7271C" w:rsidP="00A95E87">
      <w:pPr>
        <w:ind w:left="-142" w:right="-613"/>
        <w:jc w:val="center"/>
        <w:rPr>
          <w:rFonts w:ascii="TH SarabunIT๙" w:hAnsi="TH SarabunIT๙" w:cs="TH SarabunIT๙" w:hint="cs"/>
          <w:sz w:val="10"/>
          <w:szCs w:val="10"/>
        </w:rPr>
      </w:pPr>
    </w:p>
    <w:p w:rsidR="005F1A77" w:rsidRPr="00A95E87" w:rsidRDefault="006F3C67" w:rsidP="00A95E87">
      <w:pPr>
        <w:ind w:left="-142" w:right="-613"/>
        <w:jc w:val="center"/>
        <w:rPr>
          <w:rFonts w:ascii="TH SarabunIT๙" w:hAnsi="TH SarabunIT๙" w:cs="TH SarabunIT๙"/>
          <w:sz w:val="32"/>
          <w:szCs w:val="32"/>
        </w:rPr>
      </w:pPr>
      <w:r w:rsidRPr="00A95E87">
        <w:rPr>
          <w:rFonts w:ascii="TH SarabunIT๙" w:hAnsi="TH SarabunIT๙" w:cs="TH SarabunIT๙"/>
          <w:sz w:val="32"/>
          <w:szCs w:val="32"/>
          <w:cs/>
        </w:rPr>
        <w:t>ข้าพเจ้าได้ดำเนินการตอบแบบสำรวจ</w:t>
      </w:r>
      <w:r w:rsidR="005F1A77" w:rsidRPr="00A95E87">
        <w:rPr>
          <w:rFonts w:ascii="TH SarabunIT๙" w:hAnsi="TH SarabunIT๙" w:cs="TH SarabunIT๙"/>
          <w:sz w:val="32"/>
          <w:szCs w:val="32"/>
          <w:cs/>
        </w:rPr>
        <w:t>ในระบบออนไลน์ เรื่อง การรับรู้การประเมินคุณธรรมและความโปร่งใสของบุคลากรในหน่วยงานสังกัดกรมอนามัย ประจำปีงบประมาณ 2561 เรียบร้อยแล้ว จึงได้ลงนามไว้เป็นหลักฐาน ดังนี้</w:t>
      </w:r>
    </w:p>
    <w:tbl>
      <w:tblPr>
        <w:tblStyle w:val="TableGrid"/>
        <w:tblW w:w="9808" w:type="dxa"/>
        <w:tblLook w:val="04A0"/>
      </w:tblPr>
      <w:tblGrid>
        <w:gridCol w:w="817"/>
        <w:gridCol w:w="2693"/>
        <w:gridCol w:w="1985"/>
        <w:gridCol w:w="1559"/>
        <w:gridCol w:w="1417"/>
        <w:gridCol w:w="1337"/>
      </w:tblGrid>
      <w:tr w:rsidR="005F1A77" w:rsidRPr="00093537" w:rsidTr="00093537">
        <w:tc>
          <w:tcPr>
            <w:tcW w:w="817" w:type="dxa"/>
          </w:tcPr>
          <w:p w:rsidR="005F1A77" w:rsidRPr="00093537" w:rsidRDefault="005F1A77" w:rsidP="000935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3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93" w:type="dxa"/>
          </w:tcPr>
          <w:p w:rsidR="005F1A77" w:rsidRPr="00093537" w:rsidRDefault="005F1A77" w:rsidP="000935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3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985" w:type="dxa"/>
          </w:tcPr>
          <w:p w:rsidR="005F1A77" w:rsidRPr="00093537" w:rsidRDefault="005F1A77" w:rsidP="000935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3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59" w:type="dxa"/>
          </w:tcPr>
          <w:p w:rsidR="005F1A77" w:rsidRPr="00093537" w:rsidRDefault="005F1A77" w:rsidP="000935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3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17" w:type="dxa"/>
          </w:tcPr>
          <w:p w:rsidR="005F1A77" w:rsidRPr="00093537" w:rsidRDefault="005F1A77" w:rsidP="000935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3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วันที่ตอบแบบสำรวจ</w:t>
            </w:r>
          </w:p>
        </w:tc>
        <w:tc>
          <w:tcPr>
            <w:tcW w:w="1337" w:type="dxa"/>
          </w:tcPr>
          <w:p w:rsidR="005F1A77" w:rsidRPr="00093537" w:rsidRDefault="005F1A77" w:rsidP="000935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3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F1A77" w:rsidRPr="00093537" w:rsidTr="0088651C">
        <w:trPr>
          <w:trHeight w:val="510"/>
        </w:trPr>
        <w:tc>
          <w:tcPr>
            <w:tcW w:w="817" w:type="dxa"/>
          </w:tcPr>
          <w:p w:rsidR="005F1A77" w:rsidRPr="00093537" w:rsidRDefault="0088651C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5F1A77" w:rsidRPr="00093537" w:rsidRDefault="005F1A7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5F1A77" w:rsidRPr="00093537" w:rsidRDefault="005F1A7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5F1A77" w:rsidRPr="00093537" w:rsidRDefault="005F1A7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F1A77" w:rsidRPr="00093537" w:rsidRDefault="005F1A7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7" w:type="dxa"/>
          </w:tcPr>
          <w:p w:rsidR="005F1A77" w:rsidRPr="00093537" w:rsidRDefault="005F1A7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1A77" w:rsidRPr="00093537" w:rsidTr="0088651C">
        <w:trPr>
          <w:trHeight w:val="510"/>
        </w:trPr>
        <w:tc>
          <w:tcPr>
            <w:tcW w:w="817" w:type="dxa"/>
          </w:tcPr>
          <w:p w:rsidR="005F1A77" w:rsidRPr="00093537" w:rsidRDefault="0088651C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5F1A77" w:rsidRPr="00093537" w:rsidRDefault="005F1A7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5F1A77" w:rsidRPr="00093537" w:rsidRDefault="005F1A7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5F1A77" w:rsidRPr="00093537" w:rsidRDefault="005F1A7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F1A77" w:rsidRPr="00093537" w:rsidRDefault="005F1A7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7" w:type="dxa"/>
          </w:tcPr>
          <w:p w:rsidR="005F1A77" w:rsidRPr="00093537" w:rsidRDefault="005F1A7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1A77" w:rsidRPr="00093537" w:rsidTr="0088651C">
        <w:trPr>
          <w:trHeight w:val="510"/>
        </w:trPr>
        <w:tc>
          <w:tcPr>
            <w:tcW w:w="817" w:type="dxa"/>
          </w:tcPr>
          <w:p w:rsidR="005F1A77" w:rsidRPr="00093537" w:rsidRDefault="0088651C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5F1A77" w:rsidRPr="00093537" w:rsidRDefault="005F1A7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5F1A77" w:rsidRPr="00093537" w:rsidRDefault="005F1A7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5F1A77" w:rsidRPr="00093537" w:rsidRDefault="005F1A7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F1A77" w:rsidRPr="00093537" w:rsidRDefault="005F1A7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7" w:type="dxa"/>
          </w:tcPr>
          <w:p w:rsidR="005F1A77" w:rsidRPr="00093537" w:rsidRDefault="005F1A7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1A77" w:rsidRPr="00093537" w:rsidTr="0088651C">
        <w:trPr>
          <w:trHeight w:val="510"/>
        </w:trPr>
        <w:tc>
          <w:tcPr>
            <w:tcW w:w="817" w:type="dxa"/>
          </w:tcPr>
          <w:p w:rsidR="005F1A77" w:rsidRPr="00093537" w:rsidRDefault="0088651C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:rsidR="005F1A77" w:rsidRPr="00093537" w:rsidRDefault="005F1A7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5F1A77" w:rsidRPr="00093537" w:rsidRDefault="005F1A7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5F1A77" w:rsidRPr="00093537" w:rsidRDefault="005F1A7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F1A77" w:rsidRPr="00093537" w:rsidRDefault="005F1A7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7" w:type="dxa"/>
          </w:tcPr>
          <w:p w:rsidR="005F1A77" w:rsidRPr="00093537" w:rsidRDefault="005F1A7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1A77" w:rsidRPr="00093537" w:rsidTr="0088651C">
        <w:trPr>
          <w:trHeight w:val="510"/>
        </w:trPr>
        <w:tc>
          <w:tcPr>
            <w:tcW w:w="817" w:type="dxa"/>
          </w:tcPr>
          <w:p w:rsidR="005F1A77" w:rsidRPr="00093537" w:rsidRDefault="0088651C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:rsidR="005F1A77" w:rsidRPr="00093537" w:rsidRDefault="005F1A7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5F1A77" w:rsidRPr="00093537" w:rsidRDefault="005F1A7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5F1A77" w:rsidRPr="00093537" w:rsidRDefault="005F1A7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F1A77" w:rsidRPr="00093537" w:rsidRDefault="005F1A7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7" w:type="dxa"/>
          </w:tcPr>
          <w:p w:rsidR="005F1A77" w:rsidRPr="00093537" w:rsidRDefault="005F1A7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1A77" w:rsidRPr="00093537" w:rsidTr="0088651C">
        <w:trPr>
          <w:trHeight w:val="510"/>
        </w:trPr>
        <w:tc>
          <w:tcPr>
            <w:tcW w:w="817" w:type="dxa"/>
          </w:tcPr>
          <w:p w:rsidR="005F1A77" w:rsidRPr="00093537" w:rsidRDefault="0088651C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93" w:type="dxa"/>
          </w:tcPr>
          <w:p w:rsidR="005F1A77" w:rsidRPr="00093537" w:rsidRDefault="005F1A7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5F1A77" w:rsidRPr="00093537" w:rsidRDefault="005F1A7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5F1A77" w:rsidRPr="00093537" w:rsidRDefault="005F1A7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F1A77" w:rsidRPr="00093537" w:rsidRDefault="005F1A7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7" w:type="dxa"/>
          </w:tcPr>
          <w:p w:rsidR="005F1A77" w:rsidRPr="00093537" w:rsidRDefault="005F1A7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1A77" w:rsidRPr="00093537" w:rsidTr="0088651C">
        <w:trPr>
          <w:trHeight w:val="510"/>
        </w:trPr>
        <w:tc>
          <w:tcPr>
            <w:tcW w:w="817" w:type="dxa"/>
          </w:tcPr>
          <w:p w:rsidR="005F1A77" w:rsidRPr="00093537" w:rsidRDefault="0088651C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</w:tcPr>
          <w:p w:rsidR="005F1A77" w:rsidRPr="00093537" w:rsidRDefault="005F1A7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5F1A77" w:rsidRPr="00093537" w:rsidRDefault="005F1A7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5F1A77" w:rsidRPr="00093537" w:rsidRDefault="005F1A7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F1A77" w:rsidRPr="00093537" w:rsidRDefault="005F1A7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7" w:type="dxa"/>
          </w:tcPr>
          <w:p w:rsidR="005F1A77" w:rsidRPr="00093537" w:rsidRDefault="005F1A7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1A77" w:rsidRPr="00093537" w:rsidTr="0088651C">
        <w:trPr>
          <w:trHeight w:val="510"/>
        </w:trPr>
        <w:tc>
          <w:tcPr>
            <w:tcW w:w="817" w:type="dxa"/>
          </w:tcPr>
          <w:p w:rsidR="005F1A77" w:rsidRPr="00093537" w:rsidRDefault="0088651C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93" w:type="dxa"/>
          </w:tcPr>
          <w:p w:rsidR="005F1A77" w:rsidRPr="00093537" w:rsidRDefault="005F1A7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5F1A77" w:rsidRPr="00093537" w:rsidRDefault="005F1A7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5F1A77" w:rsidRPr="00093537" w:rsidRDefault="005F1A7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F1A77" w:rsidRPr="00093537" w:rsidRDefault="005F1A7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7" w:type="dxa"/>
          </w:tcPr>
          <w:p w:rsidR="005F1A77" w:rsidRPr="00093537" w:rsidRDefault="005F1A7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3537" w:rsidRPr="00093537" w:rsidTr="0088651C">
        <w:trPr>
          <w:trHeight w:val="510"/>
        </w:trPr>
        <w:tc>
          <w:tcPr>
            <w:tcW w:w="817" w:type="dxa"/>
          </w:tcPr>
          <w:p w:rsidR="00093537" w:rsidRPr="00093537" w:rsidRDefault="0088651C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693" w:type="dxa"/>
          </w:tcPr>
          <w:p w:rsidR="00093537" w:rsidRPr="00093537" w:rsidRDefault="0009353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093537" w:rsidRPr="00093537" w:rsidRDefault="0009353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537" w:rsidRPr="00093537" w:rsidRDefault="0009353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093537" w:rsidRPr="00093537" w:rsidRDefault="0009353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7" w:type="dxa"/>
          </w:tcPr>
          <w:p w:rsidR="00093537" w:rsidRPr="00093537" w:rsidRDefault="0009353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3537" w:rsidRPr="00093537" w:rsidTr="0088651C">
        <w:trPr>
          <w:trHeight w:val="510"/>
        </w:trPr>
        <w:tc>
          <w:tcPr>
            <w:tcW w:w="817" w:type="dxa"/>
          </w:tcPr>
          <w:p w:rsidR="00093537" w:rsidRPr="00093537" w:rsidRDefault="0088651C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693" w:type="dxa"/>
          </w:tcPr>
          <w:p w:rsidR="00093537" w:rsidRPr="00093537" w:rsidRDefault="0009353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093537" w:rsidRPr="00093537" w:rsidRDefault="0009353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537" w:rsidRPr="00093537" w:rsidRDefault="0009353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093537" w:rsidRPr="00093537" w:rsidRDefault="0009353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7" w:type="dxa"/>
          </w:tcPr>
          <w:p w:rsidR="00093537" w:rsidRPr="00093537" w:rsidRDefault="0009353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3537" w:rsidRPr="00093537" w:rsidTr="0088651C">
        <w:trPr>
          <w:trHeight w:val="510"/>
        </w:trPr>
        <w:tc>
          <w:tcPr>
            <w:tcW w:w="817" w:type="dxa"/>
          </w:tcPr>
          <w:p w:rsidR="00093537" w:rsidRPr="00093537" w:rsidRDefault="0088651C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693" w:type="dxa"/>
          </w:tcPr>
          <w:p w:rsidR="00093537" w:rsidRPr="00093537" w:rsidRDefault="0009353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093537" w:rsidRPr="00093537" w:rsidRDefault="0009353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537" w:rsidRPr="00093537" w:rsidRDefault="0009353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093537" w:rsidRPr="00093537" w:rsidRDefault="0009353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7" w:type="dxa"/>
          </w:tcPr>
          <w:p w:rsidR="00093537" w:rsidRPr="00093537" w:rsidRDefault="0009353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3537" w:rsidRPr="00093537" w:rsidTr="0088651C">
        <w:trPr>
          <w:trHeight w:val="510"/>
        </w:trPr>
        <w:tc>
          <w:tcPr>
            <w:tcW w:w="817" w:type="dxa"/>
          </w:tcPr>
          <w:p w:rsidR="00093537" w:rsidRPr="00093537" w:rsidRDefault="0088651C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693" w:type="dxa"/>
          </w:tcPr>
          <w:p w:rsidR="00093537" w:rsidRPr="00093537" w:rsidRDefault="0009353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093537" w:rsidRPr="00093537" w:rsidRDefault="0009353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537" w:rsidRPr="00093537" w:rsidRDefault="0009353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093537" w:rsidRPr="00093537" w:rsidRDefault="0009353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7" w:type="dxa"/>
          </w:tcPr>
          <w:p w:rsidR="00093537" w:rsidRPr="00093537" w:rsidRDefault="0009353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3537" w:rsidRPr="00093537" w:rsidTr="0088651C">
        <w:trPr>
          <w:trHeight w:val="510"/>
        </w:trPr>
        <w:tc>
          <w:tcPr>
            <w:tcW w:w="817" w:type="dxa"/>
          </w:tcPr>
          <w:p w:rsidR="00093537" w:rsidRPr="00093537" w:rsidRDefault="0088651C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693" w:type="dxa"/>
          </w:tcPr>
          <w:p w:rsidR="00093537" w:rsidRPr="00093537" w:rsidRDefault="0009353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093537" w:rsidRPr="00093537" w:rsidRDefault="0009353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537" w:rsidRPr="00093537" w:rsidRDefault="0009353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093537" w:rsidRPr="00093537" w:rsidRDefault="0009353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7" w:type="dxa"/>
          </w:tcPr>
          <w:p w:rsidR="00093537" w:rsidRPr="00093537" w:rsidRDefault="0009353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3537" w:rsidRPr="00093537" w:rsidTr="0088651C">
        <w:trPr>
          <w:trHeight w:val="510"/>
        </w:trPr>
        <w:tc>
          <w:tcPr>
            <w:tcW w:w="817" w:type="dxa"/>
          </w:tcPr>
          <w:p w:rsidR="00093537" w:rsidRPr="00093537" w:rsidRDefault="0088651C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693" w:type="dxa"/>
          </w:tcPr>
          <w:p w:rsidR="00093537" w:rsidRPr="00093537" w:rsidRDefault="0009353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093537" w:rsidRPr="00093537" w:rsidRDefault="0009353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537" w:rsidRPr="00093537" w:rsidRDefault="0009353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093537" w:rsidRPr="00093537" w:rsidRDefault="0009353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7" w:type="dxa"/>
          </w:tcPr>
          <w:p w:rsidR="00093537" w:rsidRPr="00093537" w:rsidRDefault="0009353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3537" w:rsidRPr="00093537" w:rsidTr="0088651C">
        <w:trPr>
          <w:trHeight w:val="510"/>
        </w:trPr>
        <w:tc>
          <w:tcPr>
            <w:tcW w:w="817" w:type="dxa"/>
          </w:tcPr>
          <w:p w:rsidR="00093537" w:rsidRPr="00093537" w:rsidRDefault="0088651C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693" w:type="dxa"/>
          </w:tcPr>
          <w:p w:rsidR="00093537" w:rsidRPr="00093537" w:rsidRDefault="0009353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093537" w:rsidRPr="00093537" w:rsidRDefault="0009353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3537" w:rsidRPr="00093537" w:rsidRDefault="0009353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093537" w:rsidRPr="00093537" w:rsidRDefault="0009353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7" w:type="dxa"/>
          </w:tcPr>
          <w:p w:rsidR="00093537" w:rsidRPr="00093537" w:rsidRDefault="00093537" w:rsidP="00093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8651C" w:rsidRPr="0088651C" w:rsidRDefault="00590588" w:rsidP="0088651C">
      <w:pPr>
        <w:jc w:val="center"/>
        <w:rPr>
          <w:rFonts w:ascii="TH SarabunIT๙" w:hAnsi="TH SarabunIT๙" w:cs="TH SarabunIT๙"/>
          <w:b/>
          <w:bCs/>
          <w:sz w:val="10"/>
          <w:szCs w:val="10"/>
        </w:rPr>
      </w:pPr>
      <w:r>
        <w:rPr>
          <w:rFonts w:ascii="TH SarabunIT๙" w:hAnsi="TH SarabunIT๙" w:cs="TH SarabunIT๙"/>
          <w:b/>
          <w:bCs/>
          <w:noProof/>
          <w:sz w:val="10"/>
          <w:szCs w:val="10"/>
        </w:rPr>
        <w:pict>
          <v:shape id="_x0000_s1027" type="#_x0000_t202" style="position:absolute;left:0;text-align:left;margin-left:-6.75pt;margin-top:14.25pt;width:491.75pt;height:118.75pt;z-index:-251659265;mso-position-horizontal-relative:text;mso-position-vertical-relative:text" strokeweight="4.5pt">
            <v:stroke linestyle="thickThin"/>
            <v:textbox>
              <w:txbxContent>
                <w:p w:rsidR="00A95E87" w:rsidRPr="0088651C" w:rsidRDefault="00A95E87" w:rsidP="0088651C"/>
              </w:txbxContent>
            </v:textbox>
          </v:shape>
        </w:pict>
      </w:r>
    </w:p>
    <w:p w:rsidR="005F1A77" w:rsidRPr="00A95E87" w:rsidRDefault="005F1A77" w:rsidP="0088651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5E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ส่งให้กองการเจ้าหน้าที่ กลุ่มงานคุ้มครองจริยธรรม </w:t>
      </w:r>
      <w:r w:rsidRPr="00A95E87">
        <w:rPr>
          <w:rFonts w:ascii="TH SarabunIT๙" w:hAnsi="TH SarabunIT๙" w:cs="TH SarabunIT๙"/>
          <w:b/>
          <w:bCs/>
          <w:i/>
          <w:iCs/>
          <w:sz w:val="44"/>
          <w:szCs w:val="44"/>
          <w:u w:val="thick"/>
          <w:cs/>
        </w:rPr>
        <w:t>ภายใน 26 มิถุนายน 2561</w:t>
      </w:r>
    </w:p>
    <w:p w:rsidR="005F1A77" w:rsidRPr="00A95E87" w:rsidRDefault="005F1A77" w:rsidP="000935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5E87">
        <w:rPr>
          <w:rFonts w:ascii="TH SarabunIT๙" w:hAnsi="TH SarabunIT๙" w:cs="TH SarabunIT๙"/>
          <w:b/>
          <w:bCs/>
          <w:sz w:val="32"/>
          <w:szCs w:val="32"/>
        </w:rPr>
        <w:t xml:space="preserve">Fax: 02-591-8205 </w:t>
      </w:r>
      <w:r w:rsidRPr="00A95E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หรือ </w:t>
      </w:r>
      <w:r w:rsidRPr="00A95E87">
        <w:rPr>
          <w:rFonts w:ascii="TH SarabunIT๙" w:hAnsi="TH SarabunIT๙" w:cs="TH SarabunIT๙"/>
          <w:b/>
          <w:bCs/>
          <w:sz w:val="32"/>
          <w:szCs w:val="32"/>
        </w:rPr>
        <w:t>E-mail:</w:t>
      </w:r>
      <w:r w:rsidRPr="00A95E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กลุ่มงานคุ้มครองจริยธรรม</w:t>
      </w:r>
      <w:r w:rsidRPr="00A95E8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hyperlink r:id="rId4" w:history="1">
        <w:r w:rsidRPr="00A95E87">
          <w:rPr>
            <w:rStyle w:val="Hyperlink"/>
            <w:rFonts w:ascii="TH SarabunIT๙" w:hAnsi="TH SarabunIT๙" w:cs="TH SarabunIT๙"/>
            <w:b/>
            <w:bCs/>
            <w:color w:val="auto"/>
            <w:sz w:val="32"/>
            <w:szCs w:val="32"/>
            <w:u w:val="none"/>
          </w:rPr>
          <w:t>ethics@anamai.mail.go.th</w:t>
        </w:r>
      </w:hyperlink>
    </w:p>
    <w:p w:rsidR="0088651C" w:rsidRPr="00A95E87" w:rsidRDefault="000935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5E87">
        <w:rPr>
          <w:rFonts w:ascii="TH SarabunIT๙" w:hAnsi="TH SarabunIT๙" w:cs="TH SarabunIT๙"/>
          <w:b/>
          <w:bCs/>
          <w:sz w:val="32"/>
          <w:szCs w:val="32"/>
          <w:cs/>
        </w:rPr>
        <w:t>โดยสามารถดาวน์โหลดแบบฟอร์มได้ทางเว็บไซต์ “</w:t>
      </w:r>
      <w:r w:rsidR="0088651C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กองการเจ้าหน้าที่</w:t>
      </w:r>
      <w:r w:rsidRPr="00A95E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กรมอนามัย”</w:t>
      </w:r>
      <w:r w:rsidR="00CB2A23">
        <w:rPr>
          <w:rFonts w:ascii="TH SarabunIT๙" w:hAnsi="TH SarabunIT๙" w:cs="TH SarabunIT๙"/>
          <w:b/>
          <w:bCs/>
          <w:sz w:val="32"/>
          <w:szCs w:val="32"/>
        </w:rPr>
        <w:t>http://</w:t>
      </w:r>
      <w:r w:rsidR="0088651C">
        <w:rPr>
          <w:rFonts w:ascii="TH SarabunIT๙" w:hAnsi="TH SarabunIT๙" w:cs="TH SarabunIT๙"/>
          <w:b/>
          <w:bCs/>
          <w:sz w:val="32"/>
          <w:szCs w:val="32"/>
        </w:rPr>
        <w:t>person</w:t>
      </w:r>
      <w:r w:rsidR="0088651C" w:rsidRPr="00A95E87">
        <w:rPr>
          <w:rFonts w:ascii="TH SarabunIT๙" w:hAnsi="TH SarabunIT๙" w:cs="TH SarabunIT๙"/>
          <w:b/>
          <w:bCs/>
          <w:sz w:val="32"/>
          <w:szCs w:val="32"/>
        </w:rPr>
        <w:t xml:space="preserve">.anamai.moph.go.th </w:t>
      </w:r>
      <w:r w:rsidR="0088651C" w:rsidRPr="00A95E87">
        <w:rPr>
          <w:rFonts w:ascii="TH SarabunIT๙" w:hAnsi="TH SarabunIT๙" w:cs="TH SarabunIT๙"/>
          <w:b/>
          <w:bCs/>
          <w:sz w:val="32"/>
          <w:szCs w:val="32"/>
          <w:cs/>
        </w:rPr>
        <w:t>หัวข้อ “ข่าวประชาสัมพันธ์”</w:t>
      </w:r>
    </w:p>
    <w:sectPr w:rsidR="0088651C" w:rsidRPr="00A95E87" w:rsidSect="00B7271C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6F3C67"/>
    <w:rsid w:val="00087CDB"/>
    <w:rsid w:val="00093537"/>
    <w:rsid w:val="00110C1E"/>
    <w:rsid w:val="003368CD"/>
    <w:rsid w:val="003C31A2"/>
    <w:rsid w:val="00590588"/>
    <w:rsid w:val="005F1A77"/>
    <w:rsid w:val="005F4494"/>
    <w:rsid w:val="006B171F"/>
    <w:rsid w:val="006F3C67"/>
    <w:rsid w:val="00842023"/>
    <w:rsid w:val="0088651C"/>
    <w:rsid w:val="008921BF"/>
    <w:rsid w:val="008A4746"/>
    <w:rsid w:val="00920B7E"/>
    <w:rsid w:val="00A95E87"/>
    <w:rsid w:val="00AF3B6A"/>
    <w:rsid w:val="00B7271C"/>
    <w:rsid w:val="00B77E94"/>
    <w:rsid w:val="00B846B1"/>
    <w:rsid w:val="00BF56C7"/>
    <w:rsid w:val="00CA364A"/>
    <w:rsid w:val="00CB2A23"/>
    <w:rsid w:val="00D1619A"/>
    <w:rsid w:val="00F6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A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1A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35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thics@anamai.mail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</dc:creator>
  <cp:lastModifiedBy>person</cp:lastModifiedBy>
  <cp:revision>6</cp:revision>
  <cp:lastPrinted>2018-06-04T07:53:00Z</cp:lastPrinted>
  <dcterms:created xsi:type="dcterms:W3CDTF">2018-05-22T03:33:00Z</dcterms:created>
  <dcterms:modified xsi:type="dcterms:W3CDTF">2018-06-04T07:57:00Z</dcterms:modified>
</cp:coreProperties>
</file>